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996C" w14:textId="77777777" w:rsidR="00FE1595" w:rsidRDefault="00E25BC2" w:rsidP="00E25BC2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E25BC2">
        <w:rPr>
          <w:b/>
          <w:sz w:val="36"/>
          <w:szCs w:val="36"/>
          <w:u w:val="single"/>
        </w:rPr>
        <w:t xml:space="preserve">Patient Survey 2016/17 </w:t>
      </w:r>
      <w:r>
        <w:rPr>
          <w:b/>
          <w:sz w:val="36"/>
          <w:szCs w:val="36"/>
          <w:u w:val="single"/>
        </w:rPr>
        <w:t>–</w:t>
      </w:r>
      <w:r w:rsidRPr="00E25BC2">
        <w:rPr>
          <w:b/>
          <w:sz w:val="36"/>
          <w:szCs w:val="36"/>
          <w:u w:val="single"/>
        </w:rPr>
        <w:t xml:space="preserve"> Comments</w:t>
      </w:r>
    </w:p>
    <w:p w14:paraId="06C894A3" w14:textId="77777777" w:rsidR="00E25BC2" w:rsidRDefault="00E25BC2" w:rsidP="00E25BC2">
      <w:pPr>
        <w:spacing w:line="240" w:lineRule="auto"/>
        <w:jc w:val="center"/>
        <w:rPr>
          <w:b/>
          <w:sz w:val="36"/>
          <w:szCs w:val="36"/>
          <w:u w:val="single"/>
        </w:rPr>
      </w:pPr>
    </w:p>
    <w:p w14:paraId="57FAE0DE" w14:textId="77777777" w:rsidR="00E25BC2" w:rsidRDefault="00E25BC2" w:rsidP="00E25BC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 Gautam Chikhalikar</w:t>
      </w:r>
      <w:r w:rsidR="007B2D9C">
        <w:rPr>
          <w:b/>
          <w:sz w:val="28"/>
          <w:szCs w:val="28"/>
          <w:u w:val="single"/>
        </w:rPr>
        <w:t xml:space="preserve"> </w:t>
      </w:r>
      <w:proofErr w:type="gramStart"/>
      <w:r w:rsidR="007B2D9C">
        <w:rPr>
          <w:b/>
          <w:sz w:val="28"/>
          <w:szCs w:val="28"/>
          <w:u w:val="single"/>
        </w:rPr>
        <w:t xml:space="preserve">- </w:t>
      </w:r>
      <w:r>
        <w:rPr>
          <w:b/>
          <w:sz w:val="28"/>
          <w:szCs w:val="28"/>
          <w:u w:val="single"/>
        </w:rPr>
        <w:t xml:space="preserve"> GP</w:t>
      </w:r>
      <w:proofErr w:type="gramEnd"/>
    </w:p>
    <w:p w14:paraId="4E919291" w14:textId="77777777" w:rsidR="007B2D9C" w:rsidRPr="000B547E" w:rsidRDefault="007B2D9C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Wish Dr would listen a bit more to what you are trying to get off your chest.</w:t>
      </w:r>
    </w:p>
    <w:p w14:paraId="41B0B06C" w14:textId="77777777" w:rsidR="007B2D9C" w:rsidRPr="000B547E" w:rsidRDefault="007B2D9C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Never listen or gave me a chance to explain and clinic was delayed.</w:t>
      </w:r>
    </w:p>
    <w:p w14:paraId="326D00B8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Had to reschedule – GP late!!</w:t>
      </w:r>
    </w:p>
    <w:p w14:paraId="1AC15263" w14:textId="77777777" w:rsidR="00B95436" w:rsidRPr="000B547E" w:rsidRDefault="00B95436" w:rsidP="00B95436">
      <w:pPr>
        <w:spacing w:line="240" w:lineRule="auto"/>
        <w:rPr>
          <w:color w:val="C00000"/>
        </w:rPr>
      </w:pPr>
      <w:r w:rsidRPr="000B547E">
        <w:rPr>
          <w:color w:val="C00000"/>
        </w:rPr>
        <w:t>Dr Ravi is always very helpful and I feel he listens to the issues and tries to identify the problem. I don’t feel I get the same from Dr Chikhalikar. He tends to be a little more rushed and sometimes comes across as dismissive.</w:t>
      </w:r>
    </w:p>
    <w:p w14:paraId="058254A5" w14:textId="77777777" w:rsidR="00B95436" w:rsidRPr="007B2D9C" w:rsidRDefault="00B95436" w:rsidP="00E25BC2">
      <w:pPr>
        <w:spacing w:line="240" w:lineRule="auto"/>
        <w:rPr>
          <w:color w:val="FF0000"/>
        </w:rPr>
      </w:pPr>
    </w:p>
    <w:p w14:paraId="73F5E5A7" w14:textId="77777777" w:rsidR="00E25BC2" w:rsidRDefault="007B2D9C" w:rsidP="00E25BC2">
      <w:pPr>
        <w:spacing w:line="240" w:lineRule="auto"/>
      </w:pPr>
      <w:r>
        <w:t>Dr Chik always very pleasant.</w:t>
      </w:r>
    </w:p>
    <w:p w14:paraId="3B781BD9" w14:textId="77777777" w:rsidR="007B2D9C" w:rsidRDefault="007B2D9C" w:rsidP="00E25BC2">
      <w:pPr>
        <w:spacing w:line="240" w:lineRule="auto"/>
      </w:pPr>
      <w:r>
        <w:t xml:space="preserve">GP always listens to me carefully, very </w:t>
      </w:r>
      <w:proofErr w:type="spellStart"/>
      <w:proofErr w:type="gramStart"/>
      <w:r>
        <w:t>polite,caring</w:t>
      </w:r>
      <w:proofErr w:type="spellEnd"/>
      <w:proofErr w:type="gramEnd"/>
      <w:r>
        <w:t>, provides treatment all the time and gives enough time to discuss about care and treatment. I am very happy to see this GP.</w:t>
      </w:r>
    </w:p>
    <w:p w14:paraId="09D12821" w14:textId="77777777" w:rsidR="007B2D9C" w:rsidRDefault="007B2D9C" w:rsidP="00E25BC2">
      <w:pPr>
        <w:spacing w:line="240" w:lineRule="auto"/>
      </w:pPr>
      <w:r>
        <w:t xml:space="preserve">I saw the GP and the nurse </w:t>
      </w:r>
      <w:proofErr w:type="gramStart"/>
      <w:r>
        <w:t>today,</w:t>
      </w:r>
      <w:proofErr w:type="gramEnd"/>
      <w:r>
        <w:t xml:space="preserve"> it was as pleasant an experience as it could be for a visit to the surgery.</w:t>
      </w:r>
    </w:p>
    <w:p w14:paraId="37FD3ABA" w14:textId="77777777" w:rsidR="007B2D9C" w:rsidRPr="007B2D9C" w:rsidRDefault="007B2D9C" w:rsidP="00E25BC2">
      <w:pPr>
        <w:spacing w:line="240" w:lineRule="auto"/>
      </w:pPr>
      <w:r>
        <w:t>Very nice and considerate.</w:t>
      </w:r>
    </w:p>
    <w:p w14:paraId="08C2C904" w14:textId="77777777" w:rsidR="00E25BC2" w:rsidRDefault="007B2D9C" w:rsidP="00E25BC2">
      <w:pPr>
        <w:spacing w:line="240" w:lineRule="auto"/>
      </w:pPr>
      <w:r w:rsidRPr="007B2D9C">
        <w:t xml:space="preserve">Extremely </w:t>
      </w:r>
      <w:r>
        <w:t>satisfied with service provided. Always available when needed.</w:t>
      </w:r>
    </w:p>
    <w:p w14:paraId="33A650F5" w14:textId="77777777" w:rsidR="007B2D9C" w:rsidRDefault="007B2D9C" w:rsidP="00E25BC2">
      <w:pPr>
        <w:spacing w:line="240" w:lineRule="auto"/>
      </w:pPr>
      <w:r>
        <w:t>Always the same excellent service and care.</w:t>
      </w:r>
    </w:p>
    <w:p w14:paraId="0E7C8AD1" w14:textId="77777777" w:rsidR="007B2D9C" w:rsidRDefault="007B2D9C" w:rsidP="00E25BC2">
      <w:pPr>
        <w:spacing w:line="240" w:lineRule="auto"/>
      </w:pPr>
      <w:r>
        <w:t>Dr Chikhalikar is very helpful.</w:t>
      </w:r>
    </w:p>
    <w:p w14:paraId="5AE63629" w14:textId="77777777" w:rsidR="007B2D9C" w:rsidRDefault="007B2D9C" w:rsidP="00E25BC2">
      <w:pPr>
        <w:spacing w:line="240" w:lineRule="auto"/>
      </w:pPr>
      <w:r>
        <w:t>Excellent – couldn’t ask for better.</w:t>
      </w:r>
    </w:p>
    <w:p w14:paraId="4CB8B29D" w14:textId="77777777" w:rsidR="007B2D9C" w:rsidRDefault="007B2D9C" w:rsidP="00E25BC2">
      <w:pPr>
        <w:spacing w:line="240" w:lineRule="auto"/>
      </w:pPr>
      <w:r>
        <w:t>Dr Chikhalikar is always very considerate and caring.</w:t>
      </w:r>
    </w:p>
    <w:p w14:paraId="64A90434" w14:textId="77777777" w:rsidR="007B2D9C" w:rsidRDefault="007B2D9C" w:rsidP="00E25BC2">
      <w:pPr>
        <w:spacing w:line="240" w:lineRule="auto"/>
      </w:pPr>
      <w:r>
        <w:t>Excellent. Very grateful for a fabulous service.</w:t>
      </w:r>
    </w:p>
    <w:p w14:paraId="4313308F" w14:textId="77777777" w:rsidR="007B2D9C" w:rsidRDefault="007B2D9C" w:rsidP="00E25BC2">
      <w:pPr>
        <w:spacing w:line="240" w:lineRule="auto"/>
      </w:pPr>
      <w:r>
        <w:t>Excellent service.</w:t>
      </w:r>
    </w:p>
    <w:p w14:paraId="523AA67B" w14:textId="77777777" w:rsidR="007B2D9C" w:rsidRDefault="007B2D9C" w:rsidP="00E25BC2">
      <w:pPr>
        <w:spacing w:line="240" w:lineRule="auto"/>
      </w:pPr>
      <w:r>
        <w:t>Dr Chikhalikar is such a lovely Dr – very helpful.</w:t>
      </w:r>
    </w:p>
    <w:p w14:paraId="2F118FEE" w14:textId="77777777" w:rsidR="007B2D9C" w:rsidRDefault="007B2D9C" w:rsidP="00E25BC2">
      <w:pPr>
        <w:spacing w:line="240" w:lineRule="auto"/>
      </w:pPr>
      <w:r>
        <w:t>Please don’t retire you are the best Doctor in Penwortham.</w:t>
      </w:r>
    </w:p>
    <w:p w14:paraId="4FCB6FBB" w14:textId="77777777" w:rsidR="007B2D9C" w:rsidRDefault="007B2D9C" w:rsidP="00E25BC2">
      <w:pPr>
        <w:spacing w:line="240" w:lineRule="auto"/>
      </w:pPr>
      <w:r>
        <w:t>Always pleasant and informative.</w:t>
      </w:r>
    </w:p>
    <w:p w14:paraId="4A8A43B5" w14:textId="77777777" w:rsidR="00396406" w:rsidRDefault="00396406" w:rsidP="00E25BC2">
      <w:pPr>
        <w:spacing w:line="240" w:lineRule="auto"/>
      </w:pPr>
    </w:p>
    <w:p w14:paraId="35544A60" w14:textId="77777777" w:rsidR="00396406" w:rsidRDefault="00396406" w:rsidP="00E25BC2">
      <w:pPr>
        <w:spacing w:line="240" w:lineRule="auto"/>
        <w:rPr>
          <w:b/>
          <w:sz w:val="28"/>
          <w:szCs w:val="28"/>
          <w:u w:val="single"/>
        </w:rPr>
      </w:pPr>
      <w:r w:rsidRPr="00396406">
        <w:rPr>
          <w:b/>
          <w:sz w:val="28"/>
          <w:szCs w:val="28"/>
          <w:u w:val="single"/>
        </w:rPr>
        <w:t xml:space="preserve">Dr Ravi Gokul </w:t>
      </w:r>
      <w:r>
        <w:rPr>
          <w:b/>
          <w:sz w:val="28"/>
          <w:szCs w:val="28"/>
          <w:u w:val="single"/>
        </w:rPr>
        <w:t>–</w:t>
      </w:r>
      <w:r w:rsidRPr="00396406">
        <w:rPr>
          <w:b/>
          <w:sz w:val="28"/>
          <w:szCs w:val="28"/>
          <w:u w:val="single"/>
        </w:rPr>
        <w:t xml:space="preserve"> GP</w:t>
      </w:r>
    </w:p>
    <w:p w14:paraId="7DB6139F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Medication given always gives me a severe migraine and allergy reactions.</w:t>
      </w:r>
    </w:p>
    <w:p w14:paraId="4D1BB74B" w14:textId="77777777" w:rsidR="00637957" w:rsidRDefault="00637957" w:rsidP="00E25BC2">
      <w:pPr>
        <w:spacing w:line="240" w:lineRule="auto"/>
        <w:rPr>
          <w:color w:val="FF0000"/>
        </w:rPr>
      </w:pPr>
    </w:p>
    <w:p w14:paraId="3B538DE4" w14:textId="77777777" w:rsidR="00B95436" w:rsidRPr="00B95436" w:rsidRDefault="00B95436" w:rsidP="00E25BC2">
      <w:pPr>
        <w:spacing w:line="240" w:lineRule="auto"/>
      </w:pPr>
      <w:r>
        <w:t>Doctors and staff are always polite, helpful and friendly.</w:t>
      </w:r>
    </w:p>
    <w:p w14:paraId="0F772EE9" w14:textId="77777777" w:rsidR="00396406" w:rsidRDefault="00396406" w:rsidP="00E25BC2">
      <w:pPr>
        <w:spacing w:line="240" w:lineRule="auto"/>
      </w:pPr>
      <w:r>
        <w:t>Really makes time.</w:t>
      </w:r>
    </w:p>
    <w:p w14:paraId="6A4F5445" w14:textId="77777777" w:rsidR="00396406" w:rsidRPr="00396406" w:rsidRDefault="00396406" w:rsidP="00E25BC2">
      <w:pPr>
        <w:spacing w:line="240" w:lineRule="auto"/>
      </w:pPr>
      <w:r>
        <w:t>Always see Dr Ravi, knows my family, never forgets key information.</w:t>
      </w:r>
    </w:p>
    <w:p w14:paraId="0060BAAE" w14:textId="77777777" w:rsidR="00396406" w:rsidRDefault="00396406" w:rsidP="00E25BC2">
      <w:pPr>
        <w:spacing w:line="240" w:lineRule="auto"/>
      </w:pPr>
      <w:r>
        <w:t>Always happy to see Dr Ravi.  Always listens and helpful.</w:t>
      </w:r>
    </w:p>
    <w:p w14:paraId="19E64FFF" w14:textId="77777777" w:rsidR="00396406" w:rsidRDefault="00396406" w:rsidP="00E25BC2">
      <w:pPr>
        <w:spacing w:line="240" w:lineRule="auto"/>
      </w:pPr>
      <w:r>
        <w:t xml:space="preserve">Excellent Doctor </w:t>
      </w:r>
      <w:r>
        <w:sym w:font="Wingdings" w:char="F04A"/>
      </w:r>
    </w:p>
    <w:p w14:paraId="3397B89D" w14:textId="77777777" w:rsidR="00396406" w:rsidRDefault="00396406" w:rsidP="00E25BC2">
      <w:pPr>
        <w:spacing w:line="240" w:lineRule="auto"/>
      </w:pPr>
      <w:r>
        <w:t>Great Doctor!</w:t>
      </w:r>
    </w:p>
    <w:p w14:paraId="5E92321C" w14:textId="77777777" w:rsidR="00396406" w:rsidRDefault="00396406" w:rsidP="00E25BC2">
      <w:pPr>
        <w:spacing w:line="240" w:lineRule="auto"/>
      </w:pPr>
      <w:r>
        <w:t>Great Doctor.</w:t>
      </w:r>
    </w:p>
    <w:p w14:paraId="29994EBD" w14:textId="77777777" w:rsidR="00B95436" w:rsidRDefault="00B95436" w:rsidP="00E25BC2">
      <w:pPr>
        <w:spacing w:line="240" w:lineRule="auto"/>
      </w:pPr>
      <w:r>
        <w:t>Very nice.</w:t>
      </w:r>
    </w:p>
    <w:p w14:paraId="796E7815" w14:textId="77777777" w:rsidR="00B95436" w:rsidRDefault="00B95436" w:rsidP="00E25BC2">
      <w:pPr>
        <w:spacing w:line="240" w:lineRule="auto"/>
      </w:pPr>
      <w:r>
        <w:t>He is a very good, caring Doctor who will do what is possible. He has a high knowledge of problems and solutions.</w:t>
      </w:r>
    </w:p>
    <w:p w14:paraId="1E01AC27" w14:textId="77777777" w:rsidR="00B95436" w:rsidRDefault="00B95436" w:rsidP="00E25BC2">
      <w:pPr>
        <w:spacing w:line="240" w:lineRule="auto"/>
      </w:pPr>
      <w:r>
        <w:t>As always, great care given.</w:t>
      </w:r>
    </w:p>
    <w:p w14:paraId="413604A6" w14:textId="77777777" w:rsidR="00B95436" w:rsidRDefault="00B95436" w:rsidP="00E25BC2">
      <w:pPr>
        <w:spacing w:line="240" w:lineRule="auto"/>
      </w:pPr>
      <w:r>
        <w:t>Always speaks in language I can understand with no medical jargon.</w:t>
      </w:r>
    </w:p>
    <w:p w14:paraId="505D1BC9" w14:textId="77777777" w:rsidR="00B95436" w:rsidRDefault="00B95436" w:rsidP="00E25BC2">
      <w:pPr>
        <w:spacing w:line="240" w:lineRule="auto"/>
      </w:pPr>
      <w:r>
        <w:t>Fantastic Doctor.</w:t>
      </w:r>
    </w:p>
    <w:p w14:paraId="1EFFD2CD" w14:textId="77777777" w:rsidR="00B95436" w:rsidRDefault="00B95436" w:rsidP="00E25BC2">
      <w:pPr>
        <w:spacing w:line="240" w:lineRule="auto"/>
      </w:pPr>
      <w:r>
        <w:t>Dr Ravi is exactly what a GP should be – he is exceptional.</w:t>
      </w:r>
    </w:p>
    <w:p w14:paraId="5746C1B6" w14:textId="77777777" w:rsidR="00B95436" w:rsidRDefault="00B95436" w:rsidP="00E25BC2">
      <w:pPr>
        <w:spacing w:line="240" w:lineRule="auto"/>
      </w:pPr>
      <w:r>
        <w:t>Excellent.</w:t>
      </w:r>
    </w:p>
    <w:p w14:paraId="508248A5" w14:textId="77777777" w:rsidR="00B95436" w:rsidRDefault="00B95436" w:rsidP="00E25BC2">
      <w:pPr>
        <w:spacing w:line="240" w:lineRule="auto"/>
      </w:pPr>
      <w:r>
        <w:t>Absolutely excellent consultation.</w:t>
      </w:r>
    </w:p>
    <w:p w14:paraId="3129C081" w14:textId="77777777" w:rsidR="00B95436" w:rsidRDefault="00B95436" w:rsidP="00E25BC2">
      <w:pPr>
        <w:spacing w:line="240" w:lineRule="auto"/>
      </w:pPr>
      <w:r>
        <w:lastRenderedPageBreak/>
        <w:t>Very good – always satisfied.</w:t>
      </w:r>
    </w:p>
    <w:p w14:paraId="29CAD12F" w14:textId="77777777" w:rsidR="00B95436" w:rsidRDefault="00B95436" w:rsidP="00E25BC2">
      <w:pPr>
        <w:spacing w:line="240" w:lineRule="auto"/>
      </w:pPr>
      <w:r>
        <w:t xml:space="preserve">Dr Ravi is an excellent doctor and is a credit to </w:t>
      </w:r>
      <w:proofErr w:type="spellStart"/>
      <w:r>
        <w:t>Kingsfold</w:t>
      </w:r>
      <w:proofErr w:type="spellEnd"/>
      <w:r>
        <w:t xml:space="preserve"> Medical Centre.</w:t>
      </w:r>
    </w:p>
    <w:p w14:paraId="64C7B404" w14:textId="77777777" w:rsidR="00B95436" w:rsidRDefault="00B95436" w:rsidP="00E25BC2">
      <w:pPr>
        <w:spacing w:line="240" w:lineRule="auto"/>
      </w:pPr>
      <w:r>
        <w:t>I appreciate that Dr Ravi is open-minded about trying non-prescription treatments (although he is clear that he cannot vouch for them not being clinically proven). I feel that my care is bespoke from Dr ravi which is very important to me – being treated as an individual person.</w:t>
      </w:r>
    </w:p>
    <w:p w14:paraId="5C51E347" w14:textId="77777777" w:rsidR="00B95436" w:rsidRDefault="00B95436" w:rsidP="00E25BC2">
      <w:pPr>
        <w:spacing w:line="240" w:lineRule="auto"/>
      </w:pPr>
      <w:r>
        <w:t>Very good at explaining and putting at ease.</w:t>
      </w:r>
    </w:p>
    <w:p w14:paraId="4C89153A" w14:textId="77777777" w:rsidR="00B95436" w:rsidRDefault="00B95436" w:rsidP="00E25BC2">
      <w:pPr>
        <w:spacing w:line="240" w:lineRule="auto"/>
      </w:pPr>
      <w:r>
        <w:t>Always appears to have time to listen.</w:t>
      </w:r>
    </w:p>
    <w:p w14:paraId="42002444" w14:textId="77777777" w:rsidR="00B95436" w:rsidRDefault="00B95436" w:rsidP="00E25BC2">
      <w:pPr>
        <w:spacing w:line="240" w:lineRule="auto"/>
      </w:pPr>
      <w:r>
        <w:t>Very good.</w:t>
      </w:r>
    </w:p>
    <w:p w14:paraId="1A7C2883" w14:textId="77777777" w:rsidR="00B95436" w:rsidRDefault="00B95436" w:rsidP="00E25BC2">
      <w:pPr>
        <w:spacing w:line="240" w:lineRule="auto"/>
      </w:pPr>
      <w:r>
        <w:t>Treatment very good.</w:t>
      </w:r>
    </w:p>
    <w:p w14:paraId="282ADAF8" w14:textId="77777777" w:rsidR="00B95436" w:rsidRDefault="00B95436" w:rsidP="00E25BC2">
      <w:pPr>
        <w:spacing w:line="240" w:lineRule="auto"/>
      </w:pPr>
      <w:r>
        <w:t>Excellent Doctor.</w:t>
      </w:r>
    </w:p>
    <w:p w14:paraId="0F1F2A79" w14:textId="77777777" w:rsidR="00B95436" w:rsidRDefault="00B95436" w:rsidP="00E25BC2">
      <w:pPr>
        <w:spacing w:line="240" w:lineRule="auto"/>
      </w:pPr>
      <w:r>
        <w:t>He’s a lovely doctor.</w:t>
      </w:r>
    </w:p>
    <w:p w14:paraId="39AD1749" w14:textId="77777777" w:rsidR="00B95436" w:rsidRDefault="00B95436" w:rsidP="00E25BC2">
      <w:pPr>
        <w:spacing w:line="240" w:lineRule="auto"/>
      </w:pPr>
      <w:r>
        <w:t>Very satisfied, thank you.</w:t>
      </w:r>
    </w:p>
    <w:p w14:paraId="40630F41" w14:textId="77777777" w:rsidR="00B95436" w:rsidRDefault="00B95436" w:rsidP="00E25BC2">
      <w:pPr>
        <w:spacing w:line="240" w:lineRule="auto"/>
      </w:pPr>
      <w:r>
        <w:t>Excellent – gave me plenty of time – arranged appointments to try to resolve problems.</w:t>
      </w:r>
    </w:p>
    <w:p w14:paraId="334D123F" w14:textId="77777777" w:rsidR="00B95436" w:rsidRDefault="00B95436" w:rsidP="00E25BC2">
      <w:pPr>
        <w:spacing w:line="240" w:lineRule="auto"/>
      </w:pPr>
      <w:r>
        <w:t>I always find Dr Ravi very helpful.</w:t>
      </w:r>
    </w:p>
    <w:p w14:paraId="2EC1C85D" w14:textId="77777777" w:rsidR="00B95436" w:rsidRDefault="00B95436" w:rsidP="00E25BC2">
      <w:pPr>
        <w:spacing w:line="240" w:lineRule="auto"/>
      </w:pPr>
      <w:r>
        <w:t>Dr Ravi is an excellent Doctor. Always greets you with a smile and always very courteous.</w:t>
      </w:r>
    </w:p>
    <w:p w14:paraId="5B306A94" w14:textId="77777777" w:rsidR="00B95436" w:rsidRDefault="00B95436" w:rsidP="00E25BC2">
      <w:pPr>
        <w:spacing w:line="240" w:lineRule="auto"/>
      </w:pPr>
      <w:r>
        <w:t>Very happy.</w:t>
      </w:r>
    </w:p>
    <w:p w14:paraId="6B75A4F3" w14:textId="77777777" w:rsidR="00B95436" w:rsidRDefault="00B95436" w:rsidP="00E25BC2">
      <w:pPr>
        <w:spacing w:line="240" w:lineRule="auto"/>
      </w:pPr>
    </w:p>
    <w:p w14:paraId="1B4601C7" w14:textId="77777777" w:rsidR="007B2D9C" w:rsidRDefault="007B2D9C" w:rsidP="00E25BC2">
      <w:pPr>
        <w:spacing w:line="240" w:lineRule="auto"/>
        <w:rPr>
          <w:b/>
          <w:sz w:val="28"/>
          <w:szCs w:val="28"/>
          <w:u w:val="single"/>
        </w:rPr>
      </w:pPr>
      <w:r w:rsidRPr="007B2D9C">
        <w:rPr>
          <w:b/>
          <w:sz w:val="28"/>
          <w:szCs w:val="28"/>
          <w:u w:val="single"/>
        </w:rPr>
        <w:t>Jackie Parsonage – Practice Nurse</w:t>
      </w:r>
    </w:p>
    <w:p w14:paraId="67BF00BD" w14:textId="77777777" w:rsidR="007B2D9C" w:rsidRPr="000B547E" w:rsidRDefault="007B2D9C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Nurse is not very helpful</w:t>
      </w:r>
    </w:p>
    <w:p w14:paraId="258C3D83" w14:textId="77777777" w:rsidR="00637957" w:rsidRPr="000B547E" w:rsidRDefault="00637957" w:rsidP="00E25BC2">
      <w:pPr>
        <w:spacing w:line="240" w:lineRule="auto"/>
        <w:rPr>
          <w:color w:val="C00000"/>
        </w:rPr>
      </w:pPr>
    </w:p>
    <w:p w14:paraId="10207ED1" w14:textId="77777777" w:rsidR="007208C1" w:rsidRPr="007B2D9C" w:rsidRDefault="007208C1" w:rsidP="00E25BC2">
      <w:pPr>
        <w:spacing w:line="240" w:lineRule="auto"/>
      </w:pPr>
      <w:r>
        <w:t>Excellent service.</w:t>
      </w:r>
    </w:p>
    <w:p w14:paraId="49ADE28E" w14:textId="77777777" w:rsidR="007B2D9C" w:rsidRDefault="007208C1" w:rsidP="00E25BC2">
      <w:pPr>
        <w:spacing w:line="240" w:lineRule="auto"/>
      </w:pPr>
      <w:r w:rsidRPr="007208C1">
        <w:t>Jackie is always caring and helpful</w:t>
      </w:r>
      <w:r>
        <w:t>.</w:t>
      </w:r>
    </w:p>
    <w:p w14:paraId="2ED93821" w14:textId="77777777" w:rsidR="007208C1" w:rsidRDefault="007208C1" w:rsidP="00E25BC2">
      <w:pPr>
        <w:spacing w:line="240" w:lineRule="auto"/>
      </w:pPr>
      <w:r>
        <w:t>Always good and considerate.</w:t>
      </w:r>
    </w:p>
    <w:p w14:paraId="5E4B1BF5" w14:textId="77777777" w:rsidR="007208C1" w:rsidRDefault="007208C1" w:rsidP="00E25BC2">
      <w:pPr>
        <w:spacing w:line="240" w:lineRule="auto"/>
      </w:pPr>
      <w:r>
        <w:t>Always kind and helpful.</w:t>
      </w:r>
    </w:p>
    <w:p w14:paraId="027C7B45" w14:textId="77777777" w:rsidR="007208C1" w:rsidRDefault="007208C1" w:rsidP="00E25BC2">
      <w:pPr>
        <w:spacing w:line="240" w:lineRule="auto"/>
      </w:pPr>
      <w:r>
        <w:t xml:space="preserve">Lovely lady </w:t>
      </w:r>
      <w:r>
        <w:sym w:font="Wingdings" w:char="F04A"/>
      </w:r>
    </w:p>
    <w:p w14:paraId="7C91C3CE" w14:textId="77777777" w:rsidR="007208C1" w:rsidRDefault="007208C1" w:rsidP="00E25BC2">
      <w:pPr>
        <w:spacing w:line="240" w:lineRule="auto"/>
      </w:pPr>
      <w:r>
        <w:t>Very chatty, friendly. Puts you at ease.</w:t>
      </w:r>
    </w:p>
    <w:p w14:paraId="7F11A973" w14:textId="77777777" w:rsidR="007208C1" w:rsidRDefault="007208C1" w:rsidP="00E25BC2">
      <w:pPr>
        <w:spacing w:line="240" w:lineRule="auto"/>
      </w:pPr>
      <w:r>
        <w:t>Happy.</w:t>
      </w:r>
    </w:p>
    <w:p w14:paraId="639E9C08" w14:textId="77777777" w:rsidR="00B11EDF" w:rsidRDefault="00B11EDF" w:rsidP="00E25BC2">
      <w:pPr>
        <w:spacing w:line="240" w:lineRule="auto"/>
      </w:pPr>
    </w:p>
    <w:p w14:paraId="56D4D777" w14:textId="77777777" w:rsidR="00B11EDF" w:rsidRDefault="00B11EDF" w:rsidP="00E25BC2">
      <w:pPr>
        <w:spacing w:line="240" w:lineRule="auto"/>
        <w:rPr>
          <w:b/>
          <w:sz w:val="28"/>
          <w:szCs w:val="28"/>
          <w:u w:val="single"/>
        </w:rPr>
      </w:pPr>
      <w:r w:rsidRPr="00B11EDF">
        <w:rPr>
          <w:b/>
          <w:sz w:val="28"/>
          <w:szCs w:val="28"/>
          <w:u w:val="single"/>
        </w:rPr>
        <w:t>Julie Newton – Health Care Assistant</w:t>
      </w:r>
    </w:p>
    <w:p w14:paraId="3E5AD409" w14:textId="77777777" w:rsidR="00B11EDF" w:rsidRPr="00B11EDF" w:rsidRDefault="00B11EDF" w:rsidP="00E25BC2">
      <w:pPr>
        <w:spacing w:line="240" w:lineRule="auto"/>
      </w:pPr>
      <w:r>
        <w:t>Sunny personality, cheerful.</w:t>
      </w:r>
    </w:p>
    <w:p w14:paraId="3D853503" w14:textId="77777777" w:rsidR="007208C1" w:rsidRDefault="007208C1" w:rsidP="00E25BC2">
      <w:pPr>
        <w:spacing w:line="240" w:lineRule="auto"/>
      </w:pPr>
    </w:p>
    <w:p w14:paraId="3A4F8277" w14:textId="77777777" w:rsidR="007208C1" w:rsidRDefault="007208C1" w:rsidP="00E25BC2">
      <w:pPr>
        <w:spacing w:line="240" w:lineRule="auto"/>
      </w:pPr>
    </w:p>
    <w:p w14:paraId="174CE8EC" w14:textId="77777777" w:rsidR="00E25BC2" w:rsidRDefault="00E25BC2" w:rsidP="00E25BC2">
      <w:pPr>
        <w:spacing w:line="240" w:lineRule="auto"/>
        <w:rPr>
          <w:b/>
          <w:sz w:val="28"/>
          <w:szCs w:val="28"/>
          <w:u w:val="single"/>
        </w:rPr>
      </w:pPr>
      <w:r w:rsidRPr="00E25BC2">
        <w:rPr>
          <w:b/>
          <w:sz w:val="28"/>
          <w:szCs w:val="28"/>
          <w:u w:val="single"/>
        </w:rPr>
        <w:t>Reception</w:t>
      </w:r>
      <w:r>
        <w:rPr>
          <w:b/>
          <w:sz w:val="28"/>
          <w:szCs w:val="28"/>
          <w:u w:val="single"/>
        </w:rPr>
        <w:t>/Admin</w:t>
      </w:r>
    </w:p>
    <w:p w14:paraId="7C906977" w14:textId="77777777" w:rsidR="007B2D9C" w:rsidRPr="000B547E" w:rsidRDefault="007B2D9C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Ring at 8 and constantly engaged, get through, all appointments gone! Same at 12.</w:t>
      </w:r>
    </w:p>
    <w:p w14:paraId="4B2B023A" w14:textId="77777777" w:rsidR="007B2D9C" w:rsidRPr="000B547E" w:rsidRDefault="007B2D9C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Reception staff can be abrupt.</w:t>
      </w:r>
    </w:p>
    <w:p w14:paraId="4C01389F" w14:textId="77777777" w:rsidR="007B2D9C" w:rsidRPr="000B547E" w:rsidRDefault="007B2D9C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I think the 8.00am and 12.00pm is limiting.</w:t>
      </w:r>
    </w:p>
    <w:p w14:paraId="65E60586" w14:textId="77777777" w:rsidR="007B2D9C" w:rsidRPr="000B547E" w:rsidRDefault="007B2D9C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There should be an appointment system in place. When I finally get through there isn’t any appointments left.</w:t>
      </w:r>
    </w:p>
    <w:p w14:paraId="446ED6BF" w14:textId="77777777" w:rsidR="007B2D9C" w:rsidRPr="000B547E" w:rsidRDefault="007B2D9C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Have to keep ringing to get through.</w:t>
      </w:r>
    </w:p>
    <w:p w14:paraId="6B313AE5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I notice you audit DNA attendance – can you audit late starts, delays to appointments also???</w:t>
      </w:r>
    </w:p>
    <w:p w14:paraId="5AAD5767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Have to ring at 8 and 12, not always possible for appointment.</w:t>
      </w:r>
    </w:p>
    <w:p w14:paraId="46FF0021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 xml:space="preserve">Maybe more </w:t>
      </w:r>
      <w:proofErr w:type="gramStart"/>
      <w:r w:rsidRPr="000B547E">
        <w:rPr>
          <w:color w:val="C00000"/>
        </w:rPr>
        <w:t>late night</w:t>
      </w:r>
      <w:proofErr w:type="gramEnd"/>
      <w:r w:rsidRPr="000B547E">
        <w:rPr>
          <w:color w:val="C00000"/>
        </w:rPr>
        <w:t xml:space="preserve"> surgery?</w:t>
      </w:r>
    </w:p>
    <w:p w14:paraId="3FB4D98A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Needs a refurb – very dated!!</w:t>
      </w:r>
    </w:p>
    <w:p w14:paraId="180A5E06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On site chemist??</w:t>
      </w:r>
    </w:p>
    <w:p w14:paraId="60C5CC51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Can be difficult to get an appointment in the morning.</w:t>
      </w:r>
    </w:p>
    <w:p w14:paraId="1F3C2BD9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Would like to see a female doctor at the medical centre.</w:t>
      </w:r>
    </w:p>
    <w:p w14:paraId="626AF74D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lastRenderedPageBreak/>
        <w:t>Constantly engaged or put on hold.</w:t>
      </w:r>
    </w:p>
    <w:p w14:paraId="3C9E2C26" w14:textId="77777777" w:rsidR="00396406" w:rsidRPr="000B547E" w:rsidRDefault="0039640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 xml:space="preserve">Ring at 8, </w:t>
      </w:r>
      <w:proofErr w:type="spellStart"/>
      <w:proofErr w:type="gramStart"/>
      <w:r w:rsidRPr="000B547E">
        <w:rPr>
          <w:color w:val="C00000"/>
        </w:rPr>
        <w:t>cant</w:t>
      </w:r>
      <w:proofErr w:type="spellEnd"/>
      <w:proofErr w:type="gramEnd"/>
      <w:r w:rsidRPr="000B547E">
        <w:rPr>
          <w:color w:val="C00000"/>
        </w:rPr>
        <w:t xml:space="preserve"> get through, eventually get through, all appointments gone.</w:t>
      </w:r>
    </w:p>
    <w:p w14:paraId="1B108C38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 xml:space="preserve">Deaf people need video-call via </w:t>
      </w:r>
      <w:proofErr w:type="spellStart"/>
      <w:r w:rsidRPr="000B547E">
        <w:rPr>
          <w:color w:val="C00000"/>
        </w:rPr>
        <w:t>whatsap</w:t>
      </w:r>
      <w:proofErr w:type="spellEnd"/>
      <w:r w:rsidRPr="000B547E">
        <w:rPr>
          <w:color w:val="C00000"/>
        </w:rPr>
        <w:t xml:space="preserve"> or skype. I had to rely on hearing people to call on my behalf. </w:t>
      </w:r>
      <w:proofErr w:type="spellStart"/>
      <w:r w:rsidRPr="000B547E">
        <w:rPr>
          <w:color w:val="C00000"/>
        </w:rPr>
        <w:t>Wheres</w:t>
      </w:r>
      <w:proofErr w:type="spellEnd"/>
      <w:r w:rsidRPr="000B547E">
        <w:rPr>
          <w:color w:val="C00000"/>
        </w:rPr>
        <w:t xml:space="preserve"> my privacy? It would be brilliant to have the free NHS British sign language interpreter online for deaf patient. Please contact NHS language centre for further enquiry.</w:t>
      </w:r>
    </w:p>
    <w:p w14:paraId="64DFEEB9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Due to times, appointments go so quickly.</w:t>
      </w:r>
    </w:p>
    <w:p w14:paraId="7DD619C0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Busy when trying to book an appointment.</w:t>
      </w:r>
    </w:p>
    <w:p w14:paraId="19A6E632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Busy at 8 and 12</w:t>
      </w:r>
    </w:p>
    <w:p w14:paraId="32D9C0FD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Phone line not always hi-fidelity.</w:t>
      </w:r>
    </w:p>
    <w:p w14:paraId="66CD85EC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It has taken a week to get this appointment on a Saturday.</w:t>
      </w:r>
    </w:p>
    <w:p w14:paraId="75978AAB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 xml:space="preserve">There don’t seem to be as many internet bookable </w:t>
      </w:r>
      <w:proofErr w:type="gramStart"/>
      <w:r w:rsidRPr="000B547E">
        <w:rPr>
          <w:color w:val="C00000"/>
        </w:rPr>
        <w:t>appointments..</w:t>
      </w:r>
      <w:proofErr w:type="gramEnd"/>
    </w:p>
    <w:p w14:paraId="51AFBD74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I would appreciate the opportunity to see a female doctor, even if I had to plan ahead should this only be available now and again.</w:t>
      </w:r>
    </w:p>
    <w:p w14:paraId="5E03E461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I don’t like having to put reason for my visit when I book on internet.</w:t>
      </w:r>
    </w:p>
    <w:p w14:paraId="565D43E4" w14:textId="77777777" w:rsidR="00B95436" w:rsidRPr="000B547E" w:rsidRDefault="00B95436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Limited appointments by the time you get through.</w:t>
      </w:r>
    </w:p>
    <w:p w14:paraId="530255D2" w14:textId="77777777" w:rsidR="007208C1" w:rsidRPr="000B547E" w:rsidRDefault="007208C1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 xml:space="preserve">On </w:t>
      </w:r>
      <w:proofErr w:type="spellStart"/>
      <w:r w:rsidRPr="000B547E">
        <w:rPr>
          <w:color w:val="C00000"/>
        </w:rPr>
        <w:t>occasons</w:t>
      </w:r>
      <w:proofErr w:type="spellEnd"/>
      <w:r w:rsidRPr="000B547E">
        <w:rPr>
          <w:color w:val="C00000"/>
        </w:rPr>
        <w:t xml:space="preserve"> feel a bit rushed and not given opportunity to explain concerns.</w:t>
      </w:r>
    </w:p>
    <w:p w14:paraId="1BA34AE2" w14:textId="77777777" w:rsidR="007208C1" w:rsidRPr="000B547E" w:rsidRDefault="007208C1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Phones often engaged.</w:t>
      </w:r>
    </w:p>
    <w:p w14:paraId="627C81A9" w14:textId="77777777" w:rsidR="007208C1" w:rsidRPr="000B547E" w:rsidRDefault="007208C1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Could be better – busy very early.</w:t>
      </w:r>
    </w:p>
    <w:p w14:paraId="5D872E1F" w14:textId="77777777" w:rsidR="007208C1" w:rsidRPr="000B547E" w:rsidRDefault="007208C1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I have private health plan but Dr seems reluctant to use it.</w:t>
      </w:r>
    </w:p>
    <w:p w14:paraId="26015386" w14:textId="77777777" w:rsidR="007208C1" w:rsidRPr="000B547E" w:rsidRDefault="007208C1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Phone sometimes busy.</w:t>
      </w:r>
    </w:p>
    <w:p w14:paraId="1BEE039D" w14:textId="77777777" w:rsidR="007208C1" w:rsidRPr="000B547E" w:rsidRDefault="007208C1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Needed to wait almost a week for ears syringed.</w:t>
      </w:r>
    </w:p>
    <w:p w14:paraId="150D5FE6" w14:textId="77777777" w:rsidR="007208C1" w:rsidRPr="000B547E" w:rsidRDefault="007208C1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Website is okay but could be made more user friendly and simpler.</w:t>
      </w:r>
    </w:p>
    <w:p w14:paraId="3D24C76E" w14:textId="77777777" w:rsidR="007208C1" w:rsidRPr="000B547E" w:rsidRDefault="007208C1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My medication sometimes does not all get to the chemist computer together.</w:t>
      </w:r>
    </w:p>
    <w:p w14:paraId="4703AEBD" w14:textId="77777777" w:rsidR="00B11EDF" w:rsidRPr="000B547E" w:rsidRDefault="00B11EDF" w:rsidP="00E25BC2">
      <w:pPr>
        <w:spacing w:line="240" w:lineRule="auto"/>
        <w:rPr>
          <w:color w:val="C00000"/>
        </w:rPr>
      </w:pPr>
      <w:r w:rsidRPr="000B547E">
        <w:rPr>
          <w:color w:val="C00000"/>
        </w:rPr>
        <w:t>Booking an appointment on the internet very limited as to time available.</w:t>
      </w:r>
    </w:p>
    <w:p w14:paraId="73535216" w14:textId="77777777" w:rsidR="00D41B3D" w:rsidRPr="000B547E" w:rsidRDefault="00D41B3D" w:rsidP="00D41B3D">
      <w:pPr>
        <w:rPr>
          <w:color w:val="C00000"/>
        </w:rPr>
      </w:pPr>
      <w:r w:rsidRPr="000B547E">
        <w:rPr>
          <w:color w:val="C00000"/>
        </w:rPr>
        <w:t>I think when getting a note to help with a charity helping you sort finances out ‘you shouldn’t pay’.</w:t>
      </w:r>
    </w:p>
    <w:p w14:paraId="5E81167E" w14:textId="77777777" w:rsidR="00D41B3D" w:rsidRPr="000B547E" w:rsidRDefault="00D41B3D" w:rsidP="00D41B3D">
      <w:pPr>
        <w:rPr>
          <w:color w:val="C00000"/>
        </w:rPr>
      </w:pPr>
      <w:r w:rsidRPr="000B547E">
        <w:rPr>
          <w:color w:val="C00000"/>
        </w:rPr>
        <w:t>Often engaged when trying to make an appointment during the limited hours.</w:t>
      </w:r>
    </w:p>
    <w:p w14:paraId="1948CD65" w14:textId="77777777" w:rsidR="00B95436" w:rsidRPr="000B547E" w:rsidRDefault="00B95436" w:rsidP="00E25BC2">
      <w:pPr>
        <w:spacing w:line="240" w:lineRule="auto"/>
        <w:rPr>
          <w:color w:val="C00000"/>
        </w:rPr>
      </w:pPr>
    </w:p>
    <w:p w14:paraId="18FC6B91" w14:textId="77777777" w:rsidR="00B95436" w:rsidRDefault="00B95436" w:rsidP="00E25BC2">
      <w:pPr>
        <w:spacing w:line="240" w:lineRule="auto"/>
      </w:pPr>
      <w:r>
        <w:t>Sometimes have to wait but usually get through eventually.</w:t>
      </w:r>
    </w:p>
    <w:p w14:paraId="26B76548" w14:textId="77777777" w:rsidR="00B95436" w:rsidRDefault="00B95436" w:rsidP="00E25BC2">
      <w:pPr>
        <w:spacing w:line="240" w:lineRule="auto"/>
      </w:pPr>
      <w:r>
        <w:t>First thing from 8 it is difficult to get through but at other times it is good.</w:t>
      </w:r>
    </w:p>
    <w:p w14:paraId="64B53932" w14:textId="77777777" w:rsidR="00B95436" w:rsidRPr="00B95436" w:rsidRDefault="00B95436" w:rsidP="00E25BC2">
      <w:pPr>
        <w:spacing w:line="240" w:lineRule="auto"/>
      </w:pPr>
      <w:r>
        <w:t>Waiting times are mostly due to inbound calls to the surgery.</w:t>
      </w:r>
    </w:p>
    <w:p w14:paraId="17601C4B" w14:textId="77777777" w:rsidR="007B2D9C" w:rsidRDefault="007B2D9C" w:rsidP="007B2D9C">
      <w:pPr>
        <w:spacing w:line="240" w:lineRule="auto"/>
      </w:pPr>
      <w:r>
        <w:t>Staff are very co-operative.</w:t>
      </w:r>
    </w:p>
    <w:p w14:paraId="5D2A16A7" w14:textId="77777777" w:rsidR="00E25BC2" w:rsidRDefault="007B2D9C" w:rsidP="007B2D9C">
      <w:r>
        <w:t>To be able to get all the up to date news about surgery I suggest having a social media page for the surgery.</w:t>
      </w:r>
    </w:p>
    <w:p w14:paraId="32B3E15B" w14:textId="77777777" w:rsidR="007B2D9C" w:rsidRDefault="007B2D9C" w:rsidP="007B2D9C">
      <w:r>
        <w:t>I am very impressed by the caring and professional way they treat you.</w:t>
      </w:r>
    </w:p>
    <w:p w14:paraId="39D92DFC" w14:textId="77777777" w:rsidR="007B2D9C" w:rsidRDefault="007B2D9C" w:rsidP="007B2D9C">
      <w:r>
        <w:t xml:space="preserve">Always very </w:t>
      </w:r>
      <w:proofErr w:type="spellStart"/>
      <w:r>
        <w:t>pleaseant</w:t>
      </w:r>
      <w:proofErr w:type="spellEnd"/>
      <w:r>
        <w:t>.</w:t>
      </w:r>
    </w:p>
    <w:p w14:paraId="5BC5F2CA" w14:textId="77777777" w:rsidR="007B2D9C" w:rsidRDefault="007B2D9C" w:rsidP="007B2D9C">
      <w:r>
        <w:t>I have to get appointments straight away with having asthma and I’ve never not got one.</w:t>
      </w:r>
    </w:p>
    <w:p w14:paraId="54000BD8" w14:textId="77777777" w:rsidR="007B2D9C" w:rsidRDefault="007B2D9C" w:rsidP="007B2D9C">
      <w:r>
        <w:t xml:space="preserve">The receptionist </w:t>
      </w:r>
      <w:proofErr w:type="gramStart"/>
      <w:r>
        <w:t>are</w:t>
      </w:r>
      <w:proofErr w:type="gramEnd"/>
      <w:r>
        <w:t xml:space="preserve"> always very pleasant and helpful.</w:t>
      </w:r>
    </w:p>
    <w:p w14:paraId="20D33CDB" w14:textId="77777777" w:rsidR="007B2D9C" w:rsidRDefault="007B2D9C" w:rsidP="007B2D9C">
      <w:r>
        <w:t>Everything to my satisfaction.</w:t>
      </w:r>
    </w:p>
    <w:p w14:paraId="62D259CD" w14:textId="77777777" w:rsidR="007B2D9C" w:rsidRDefault="007B2D9C" w:rsidP="007B2D9C">
      <w:r>
        <w:t>Always helpful when emergency appointments required.</w:t>
      </w:r>
    </w:p>
    <w:p w14:paraId="3ACBE8D0" w14:textId="77777777" w:rsidR="00396406" w:rsidRDefault="00396406" w:rsidP="007B2D9C">
      <w:r>
        <w:t>Always helpful and polite.</w:t>
      </w:r>
    </w:p>
    <w:p w14:paraId="3BAF3726" w14:textId="77777777" w:rsidR="007B2D9C" w:rsidRDefault="007B2D9C" w:rsidP="007B2D9C">
      <w:r>
        <w:t>It is one of the best surgeries where I have been a patient.</w:t>
      </w:r>
    </w:p>
    <w:p w14:paraId="4BE38080" w14:textId="77777777" w:rsidR="007B2D9C" w:rsidRDefault="007B2D9C" w:rsidP="007B2D9C">
      <w:r>
        <w:t>Excellent care always.</w:t>
      </w:r>
    </w:p>
    <w:p w14:paraId="71C58437" w14:textId="77777777" w:rsidR="007B2D9C" w:rsidRDefault="007B2D9C" w:rsidP="007B2D9C">
      <w:r>
        <w:t>An excellent service.</w:t>
      </w:r>
    </w:p>
    <w:p w14:paraId="416E2A64" w14:textId="77777777" w:rsidR="007B2D9C" w:rsidRDefault="007B2D9C" w:rsidP="007B2D9C">
      <w:r>
        <w:t>Excellent – no waiting/queues.</w:t>
      </w:r>
    </w:p>
    <w:p w14:paraId="3A5D1446" w14:textId="77777777" w:rsidR="007B2D9C" w:rsidRDefault="007B2D9C" w:rsidP="007B2D9C">
      <w:r>
        <w:t>Lovely receptionist staff.</w:t>
      </w:r>
    </w:p>
    <w:p w14:paraId="1FDF8205" w14:textId="77777777" w:rsidR="007B2D9C" w:rsidRDefault="007B2D9C" w:rsidP="007B2D9C">
      <w:r>
        <w:t>All round excellent surgery and I am very grateful.</w:t>
      </w:r>
    </w:p>
    <w:p w14:paraId="5C8BC352" w14:textId="77777777" w:rsidR="007B2D9C" w:rsidRDefault="007B2D9C" w:rsidP="007B2D9C">
      <w:r>
        <w:t>Very pleasant and helpful.</w:t>
      </w:r>
    </w:p>
    <w:p w14:paraId="78D101E5" w14:textId="77777777" w:rsidR="007B2D9C" w:rsidRDefault="007B2D9C" w:rsidP="007B2D9C">
      <w:r>
        <w:t>Efficient.</w:t>
      </w:r>
    </w:p>
    <w:p w14:paraId="0542979F" w14:textId="77777777" w:rsidR="007B2D9C" w:rsidRDefault="007B2D9C" w:rsidP="007B2D9C">
      <w:r>
        <w:lastRenderedPageBreak/>
        <w:t>Generally excellent service received on most contacts. Availability of same day appointments is great.</w:t>
      </w:r>
    </w:p>
    <w:p w14:paraId="66BF51C0" w14:textId="77777777" w:rsidR="007B2D9C" w:rsidRDefault="007B2D9C" w:rsidP="007B2D9C">
      <w:r>
        <w:t>Very friendly and competent staff.</w:t>
      </w:r>
    </w:p>
    <w:p w14:paraId="54B02C48" w14:textId="77777777" w:rsidR="007B2D9C" w:rsidRDefault="007B2D9C" w:rsidP="007B2D9C">
      <w:r>
        <w:t>All staff are very helpful.</w:t>
      </w:r>
    </w:p>
    <w:p w14:paraId="059FB7D4" w14:textId="77777777" w:rsidR="007B2D9C" w:rsidRDefault="007B2D9C" w:rsidP="007B2D9C">
      <w:r>
        <w:t>Excellent – called at 8.00am – got appointment same day at 9.10am.</w:t>
      </w:r>
    </w:p>
    <w:p w14:paraId="5B5BE22E" w14:textId="77777777" w:rsidR="007B2D9C" w:rsidRDefault="007B2D9C" w:rsidP="007B2D9C">
      <w:r>
        <w:t>Always helpful and pleasant service.</w:t>
      </w:r>
    </w:p>
    <w:p w14:paraId="6F00F851" w14:textId="77777777" w:rsidR="00396406" w:rsidRDefault="00396406" w:rsidP="007B2D9C">
      <w:r>
        <w:t>It’s a very good Medical Centre.</w:t>
      </w:r>
    </w:p>
    <w:p w14:paraId="13433410" w14:textId="77777777" w:rsidR="00396406" w:rsidRDefault="00396406" w:rsidP="007B2D9C">
      <w:r>
        <w:t>Very helpful.</w:t>
      </w:r>
    </w:p>
    <w:p w14:paraId="14310E60" w14:textId="77777777" w:rsidR="00396406" w:rsidRDefault="00396406" w:rsidP="007B2D9C">
      <w:r>
        <w:t>Very friendly.</w:t>
      </w:r>
    </w:p>
    <w:p w14:paraId="39013412" w14:textId="77777777" w:rsidR="00396406" w:rsidRDefault="00396406" w:rsidP="007B2D9C">
      <w:r>
        <w:t>Never struggle to get an appointment quickly if necessary.</w:t>
      </w:r>
    </w:p>
    <w:p w14:paraId="7E375D0B" w14:textId="77777777" w:rsidR="00396406" w:rsidRDefault="00396406" w:rsidP="007B2D9C">
      <w:r>
        <w:t>An excellent practice.</w:t>
      </w:r>
    </w:p>
    <w:p w14:paraId="2CF96C47" w14:textId="77777777" w:rsidR="00B95436" w:rsidRDefault="00B95436" w:rsidP="007B2D9C">
      <w:r>
        <w:t>Best surgery around.</w:t>
      </w:r>
    </w:p>
    <w:p w14:paraId="77BBAE3D" w14:textId="77777777" w:rsidR="00B95436" w:rsidRDefault="00B95436" w:rsidP="007B2D9C">
      <w:r>
        <w:t>Best Doctors I have ever been at.</w:t>
      </w:r>
    </w:p>
    <w:p w14:paraId="7618612E" w14:textId="77777777" w:rsidR="00B95436" w:rsidRDefault="00B95436" w:rsidP="007B2D9C">
      <w:r>
        <w:t>The best service I’ve ever received.</w:t>
      </w:r>
    </w:p>
    <w:p w14:paraId="205507D7" w14:textId="77777777" w:rsidR="00B95436" w:rsidRDefault="00B95436" w:rsidP="007B2D9C">
      <w:r>
        <w:t>Always excellent.</w:t>
      </w:r>
    </w:p>
    <w:p w14:paraId="791A8CC2" w14:textId="77777777" w:rsidR="00B95436" w:rsidRDefault="00B95436" w:rsidP="007B2D9C">
      <w:r>
        <w:t>Friendly staff – easy to deal with.</w:t>
      </w:r>
    </w:p>
    <w:p w14:paraId="0A96DD86" w14:textId="77777777" w:rsidR="00B95436" w:rsidRDefault="00B95436" w:rsidP="007B2D9C">
      <w:r>
        <w:t>Good service – did everything I asked.</w:t>
      </w:r>
    </w:p>
    <w:p w14:paraId="58BD18A6" w14:textId="77777777" w:rsidR="00B95436" w:rsidRDefault="00B95436" w:rsidP="007B2D9C">
      <w:r>
        <w:t xml:space="preserve">Easier now there are out of </w:t>
      </w:r>
      <w:proofErr w:type="gramStart"/>
      <w:r>
        <w:t>ours</w:t>
      </w:r>
      <w:proofErr w:type="gramEnd"/>
      <w:r>
        <w:t xml:space="preserve"> appointments.</w:t>
      </w:r>
    </w:p>
    <w:p w14:paraId="69677045" w14:textId="77777777" w:rsidR="00B95436" w:rsidRDefault="00B95436" w:rsidP="007B2D9C">
      <w:r>
        <w:t>Very satisfied.</w:t>
      </w:r>
    </w:p>
    <w:p w14:paraId="404AEA59" w14:textId="77777777" w:rsidR="00396406" w:rsidRDefault="00B95436" w:rsidP="007B2D9C">
      <w:r>
        <w:t>Very good.</w:t>
      </w:r>
    </w:p>
    <w:p w14:paraId="150D25A9" w14:textId="77777777" w:rsidR="00B95436" w:rsidRDefault="00B95436" w:rsidP="007B2D9C">
      <w:r>
        <w:t>Very helpful.</w:t>
      </w:r>
    </w:p>
    <w:p w14:paraId="346A8941" w14:textId="77777777" w:rsidR="00B95436" w:rsidRDefault="00B95436" w:rsidP="007B2D9C">
      <w:r>
        <w:t>Very good service.</w:t>
      </w:r>
    </w:p>
    <w:p w14:paraId="762059AD" w14:textId="77777777" w:rsidR="00B95436" w:rsidRDefault="00B95436" w:rsidP="007B2D9C">
      <w:r>
        <w:t>Always helpful.</w:t>
      </w:r>
    </w:p>
    <w:p w14:paraId="521D4499" w14:textId="77777777" w:rsidR="00B95436" w:rsidRDefault="00B95436" w:rsidP="007B2D9C">
      <w:r>
        <w:t>It is always 1</w:t>
      </w:r>
      <w:r w:rsidRPr="00B95436">
        <w:rPr>
          <w:vertAlign w:val="superscript"/>
        </w:rPr>
        <w:t>st</w:t>
      </w:r>
      <w:r>
        <w:t xml:space="preserve"> class service.</w:t>
      </w:r>
    </w:p>
    <w:p w14:paraId="47DD7A12" w14:textId="77777777" w:rsidR="00B95436" w:rsidRDefault="00B95436" w:rsidP="007B2D9C">
      <w:r>
        <w:t>Good practice.</w:t>
      </w:r>
    </w:p>
    <w:p w14:paraId="16A0F23D" w14:textId="77777777" w:rsidR="00B95436" w:rsidRDefault="00B95436" w:rsidP="007B2D9C">
      <w:r>
        <w:t>Staff are very helpful.</w:t>
      </w:r>
    </w:p>
    <w:p w14:paraId="3779BEA4" w14:textId="77777777" w:rsidR="00B95436" w:rsidRDefault="007208C1" w:rsidP="007B2D9C">
      <w:r>
        <w:t>All the staff are very pleasant.</w:t>
      </w:r>
    </w:p>
    <w:p w14:paraId="5493610F" w14:textId="77777777" w:rsidR="007208C1" w:rsidRDefault="007208C1" w:rsidP="007208C1">
      <w:pPr>
        <w:spacing w:line="240" w:lineRule="auto"/>
      </w:pPr>
      <w:r>
        <w:t>Always very good here.</w:t>
      </w:r>
    </w:p>
    <w:p w14:paraId="34FF613B" w14:textId="77777777" w:rsidR="007208C1" w:rsidRDefault="007208C1" w:rsidP="007B2D9C">
      <w:r>
        <w:t>Usually get a quick response. Very efficient. Have booked by internet and phone – no problems.</w:t>
      </w:r>
    </w:p>
    <w:p w14:paraId="4441D3AC" w14:textId="77777777" w:rsidR="007208C1" w:rsidRDefault="007208C1" w:rsidP="007B2D9C">
      <w:r>
        <w:t>Nice staff.</w:t>
      </w:r>
    </w:p>
    <w:p w14:paraId="2C625304" w14:textId="77777777" w:rsidR="007208C1" w:rsidRDefault="007208C1" w:rsidP="007B2D9C">
      <w:r>
        <w:t xml:space="preserve">Always get an appointment, friendly and helpful, always fit me in no matter when I call if </w:t>
      </w:r>
      <w:proofErr w:type="spellStart"/>
      <w:r>
        <w:t>its</w:t>
      </w:r>
      <w:proofErr w:type="spellEnd"/>
      <w:r>
        <w:t xml:space="preserve"> for my little boy. Love it here, friendly staff, no wait time usually, easy to get appointment.</w:t>
      </w:r>
    </w:p>
    <w:p w14:paraId="531778A6" w14:textId="77777777" w:rsidR="00B95436" w:rsidRDefault="007208C1" w:rsidP="007B2D9C">
      <w:r>
        <w:t>I’m very happy with the surgery.</w:t>
      </w:r>
    </w:p>
    <w:p w14:paraId="467C5AFC" w14:textId="77777777" w:rsidR="007208C1" w:rsidRDefault="007208C1" w:rsidP="007B2D9C">
      <w:r>
        <w:t>Never had any problems – very happy.</w:t>
      </w:r>
    </w:p>
    <w:p w14:paraId="2BBB57DB" w14:textId="77777777" w:rsidR="007208C1" w:rsidRDefault="00B11EDF" w:rsidP="007B2D9C">
      <w:r>
        <w:t xml:space="preserve">Everyone I have encountered so far has been friendly, calm and helpful </w:t>
      </w:r>
      <w:r>
        <w:sym w:font="Wingdings" w:char="F04A"/>
      </w:r>
    </w:p>
    <w:p w14:paraId="4D262C06" w14:textId="77777777" w:rsidR="00B11EDF" w:rsidRDefault="00B11EDF" w:rsidP="007B2D9C"/>
    <w:p w14:paraId="4C73B640" w14:textId="77777777" w:rsidR="00B95436" w:rsidRDefault="00B95436" w:rsidP="007B2D9C"/>
    <w:sectPr w:rsidR="00B9543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57B4" w14:textId="77777777" w:rsidR="00C602CB" w:rsidRDefault="00C602CB" w:rsidP="00F536B2">
      <w:pPr>
        <w:spacing w:line="240" w:lineRule="auto"/>
      </w:pPr>
      <w:r>
        <w:separator/>
      </w:r>
    </w:p>
  </w:endnote>
  <w:endnote w:type="continuationSeparator" w:id="0">
    <w:p w14:paraId="430394A5" w14:textId="77777777" w:rsidR="00C602CB" w:rsidRDefault="00C602CB" w:rsidP="00F5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7689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6854861" w14:textId="77777777" w:rsidR="00F536B2" w:rsidRDefault="00F536B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67E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67E2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365C7A" w14:textId="77777777" w:rsidR="00F536B2" w:rsidRDefault="00F53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1FCA" w14:textId="77777777" w:rsidR="00C602CB" w:rsidRDefault="00C602CB" w:rsidP="00F536B2">
      <w:pPr>
        <w:spacing w:line="240" w:lineRule="auto"/>
      </w:pPr>
      <w:r>
        <w:separator/>
      </w:r>
    </w:p>
  </w:footnote>
  <w:footnote w:type="continuationSeparator" w:id="0">
    <w:p w14:paraId="4BD92F94" w14:textId="77777777" w:rsidR="00C602CB" w:rsidRDefault="00C602CB" w:rsidP="00F53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45CE4"/>
    <w:multiLevelType w:val="hybridMultilevel"/>
    <w:tmpl w:val="A7921F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C2"/>
    <w:rsid w:val="000B547E"/>
    <w:rsid w:val="000D25F5"/>
    <w:rsid w:val="00396406"/>
    <w:rsid w:val="0039753E"/>
    <w:rsid w:val="004C77E2"/>
    <w:rsid w:val="00637957"/>
    <w:rsid w:val="007208C1"/>
    <w:rsid w:val="00767E24"/>
    <w:rsid w:val="007B2D9C"/>
    <w:rsid w:val="00865FC3"/>
    <w:rsid w:val="00A21A42"/>
    <w:rsid w:val="00B11EDF"/>
    <w:rsid w:val="00B95436"/>
    <w:rsid w:val="00C602CB"/>
    <w:rsid w:val="00D34391"/>
    <w:rsid w:val="00D41B3D"/>
    <w:rsid w:val="00E25BC2"/>
    <w:rsid w:val="00E45F3F"/>
    <w:rsid w:val="00F536B2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9E83"/>
  <w15:docId w15:val="{F9AC4AE2-1C1A-4362-B060-93D5727C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5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5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F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F5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5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5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F5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F5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F5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F5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F5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F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D25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5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25F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F5"/>
    <w:rPr>
      <w:b/>
      <w:bCs/>
    </w:rPr>
  </w:style>
  <w:style w:type="character" w:styleId="Emphasis">
    <w:name w:val="Emphasis"/>
    <w:basedOn w:val="DefaultParagraphFont"/>
    <w:uiPriority w:val="20"/>
    <w:qFormat/>
    <w:rsid w:val="000D25F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5F5"/>
    <w:rPr>
      <w:szCs w:val="32"/>
    </w:rPr>
  </w:style>
  <w:style w:type="paragraph" w:styleId="ListParagraph">
    <w:name w:val="List Paragraph"/>
    <w:basedOn w:val="Normal"/>
    <w:uiPriority w:val="34"/>
    <w:qFormat/>
    <w:rsid w:val="000D2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25F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D25F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F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F5"/>
    <w:rPr>
      <w:b/>
      <w:i/>
      <w:sz w:val="24"/>
    </w:rPr>
  </w:style>
  <w:style w:type="character" w:styleId="SubtleEmphasis">
    <w:name w:val="Subtle Emphasis"/>
    <w:uiPriority w:val="19"/>
    <w:qFormat/>
    <w:rsid w:val="000D25F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5F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5F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5F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5F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F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536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6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Katy Morson</cp:lastModifiedBy>
  <cp:revision>2</cp:revision>
  <cp:lastPrinted>2017-03-14T10:32:00Z</cp:lastPrinted>
  <dcterms:created xsi:type="dcterms:W3CDTF">2023-11-29T11:47:00Z</dcterms:created>
  <dcterms:modified xsi:type="dcterms:W3CDTF">2023-11-29T11:47:00Z</dcterms:modified>
</cp:coreProperties>
</file>