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1928" w14:textId="77777777" w:rsidR="00E635CD" w:rsidRDefault="00E635CD">
      <w:pPr>
        <w:rPr>
          <w:lang w:val="en-GB"/>
        </w:rPr>
      </w:pPr>
    </w:p>
    <w:p w14:paraId="35DDF71D" w14:textId="77777777" w:rsidR="000A71C9" w:rsidRDefault="00BE04AB">
      <w:pPr>
        <w:rPr>
          <w:lang w:val="en-GB"/>
        </w:rPr>
      </w:pPr>
      <w:r>
        <w:rPr>
          <w:lang w:val="en-GB"/>
        </w:rPr>
        <w:t xml:space="preserve">Q1) In the past </w:t>
      </w:r>
      <w:r w:rsidR="00643E30">
        <w:rPr>
          <w:lang w:val="en-GB"/>
        </w:rPr>
        <w:t>12 months</w:t>
      </w:r>
      <w:r>
        <w:rPr>
          <w:lang w:val="en-GB"/>
        </w:rPr>
        <w:t>, how many times have you seen a Dr from your practice?</w:t>
      </w:r>
    </w:p>
    <w:p w14:paraId="1F5DD660" w14:textId="14FC902A" w:rsidR="00643E30" w:rsidRDefault="002B5BA2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45440" behindDoc="0" locked="0" layoutInCell="1" allowOverlap="1" wp14:anchorId="4C2CB534" wp14:editId="7C03B9E6">
            <wp:simplePos x="0" y="0"/>
            <wp:positionH relativeFrom="column">
              <wp:posOffset>160020</wp:posOffset>
            </wp:positionH>
            <wp:positionV relativeFrom="paragraph">
              <wp:posOffset>7620</wp:posOffset>
            </wp:positionV>
            <wp:extent cx="4457700" cy="2058035"/>
            <wp:effectExtent l="0" t="1905" r="3810" b="0"/>
            <wp:wrapNone/>
            <wp:docPr id="2" name="Object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5D53F" w14:textId="77777777" w:rsidR="00643E30" w:rsidRDefault="00643E30">
      <w:pPr>
        <w:rPr>
          <w:lang w:val="en-GB"/>
        </w:rPr>
      </w:pPr>
    </w:p>
    <w:p w14:paraId="0B02D0D2" w14:textId="77777777" w:rsidR="003F54AA" w:rsidRDefault="003F54AA">
      <w:pPr>
        <w:rPr>
          <w:lang w:val="en-GB"/>
        </w:rPr>
      </w:pPr>
    </w:p>
    <w:p w14:paraId="0611B061" w14:textId="77777777" w:rsidR="003F54AA" w:rsidRDefault="003F54AA">
      <w:pPr>
        <w:rPr>
          <w:lang w:val="en-GB"/>
        </w:rPr>
      </w:pPr>
    </w:p>
    <w:p w14:paraId="6FA83388" w14:textId="77777777" w:rsidR="003F54AA" w:rsidRDefault="003F54AA">
      <w:pPr>
        <w:rPr>
          <w:lang w:val="en-GB"/>
        </w:rPr>
      </w:pPr>
    </w:p>
    <w:p w14:paraId="22CDCE63" w14:textId="77777777" w:rsidR="003F54AA" w:rsidRDefault="003F54AA">
      <w:pPr>
        <w:rPr>
          <w:lang w:val="en-GB"/>
        </w:rPr>
      </w:pPr>
    </w:p>
    <w:p w14:paraId="4C7367AF" w14:textId="77777777" w:rsidR="003F54AA" w:rsidRDefault="003F54AA">
      <w:pPr>
        <w:rPr>
          <w:lang w:val="en-GB"/>
        </w:rPr>
      </w:pPr>
    </w:p>
    <w:p w14:paraId="025D7580" w14:textId="77777777" w:rsidR="003F54AA" w:rsidRDefault="003F54AA">
      <w:pPr>
        <w:rPr>
          <w:lang w:val="en-GB"/>
        </w:rPr>
      </w:pPr>
    </w:p>
    <w:p w14:paraId="56716992" w14:textId="77777777" w:rsidR="003F54AA" w:rsidRDefault="003F54AA">
      <w:pPr>
        <w:rPr>
          <w:lang w:val="en-GB"/>
        </w:rPr>
      </w:pPr>
    </w:p>
    <w:p w14:paraId="57EBD71D" w14:textId="77777777" w:rsidR="003F54AA" w:rsidRDefault="003F54AA">
      <w:pPr>
        <w:rPr>
          <w:lang w:val="en-GB"/>
        </w:rPr>
      </w:pPr>
    </w:p>
    <w:p w14:paraId="0DA8528C" w14:textId="77777777" w:rsidR="003F54AA" w:rsidRDefault="003F54AA">
      <w:pPr>
        <w:rPr>
          <w:lang w:val="en-GB"/>
        </w:rPr>
      </w:pPr>
    </w:p>
    <w:p w14:paraId="0D7384A0" w14:textId="77777777" w:rsidR="003F54AA" w:rsidRDefault="003F54AA">
      <w:pPr>
        <w:rPr>
          <w:lang w:val="en-GB"/>
        </w:rPr>
      </w:pPr>
    </w:p>
    <w:p w14:paraId="23B3B7B5" w14:textId="77777777" w:rsidR="003F54AA" w:rsidRDefault="00BE04AB">
      <w:pPr>
        <w:rPr>
          <w:lang w:val="en-GB"/>
        </w:rPr>
      </w:pPr>
      <w:r>
        <w:rPr>
          <w:lang w:val="en-GB"/>
        </w:rPr>
        <w:t>Q2) How do you rate the way you are treated by receptionists at your practice?</w:t>
      </w:r>
    </w:p>
    <w:p w14:paraId="409B5C77" w14:textId="538BC0EF" w:rsidR="003F54AA" w:rsidRDefault="002B5BA2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46464" behindDoc="0" locked="0" layoutInCell="1" allowOverlap="1" wp14:anchorId="6A305B3D" wp14:editId="35FFA7E3">
            <wp:simplePos x="0" y="0"/>
            <wp:positionH relativeFrom="column">
              <wp:posOffset>160020</wp:posOffset>
            </wp:positionH>
            <wp:positionV relativeFrom="paragraph">
              <wp:posOffset>129540</wp:posOffset>
            </wp:positionV>
            <wp:extent cx="4457700" cy="2400300"/>
            <wp:effectExtent l="0" t="1905" r="3810" b="0"/>
            <wp:wrapNone/>
            <wp:docPr id="3" name="Object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72689" w14:textId="77777777" w:rsidR="003F54AA" w:rsidRDefault="003F54AA">
      <w:pPr>
        <w:rPr>
          <w:lang w:val="en-GB"/>
        </w:rPr>
      </w:pPr>
    </w:p>
    <w:p w14:paraId="15CE1F6D" w14:textId="77777777" w:rsidR="00162433" w:rsidRDefault="00162433">
      <w:pPr>
        <w:rPr>
          <w:lang w:val="en-GB"/>
        </w:rPr>
      </w:pPr>
    </w:p>
    <w:p w14:paraId="1F986148" w14:textId="77777777" w:rsidR="00162433" w:rsidRDefault="00162433">
      <w:pPr>
        <w:rPr>
          <w:lang w:val="en-GB"/>
        </w:rPr>
      </w:pPr>
    </w:p>
    <w:p w14:paraId="33D8C1FA" w14:textId="77777777" w:rsidR="00162433" w:rsidRDefault="00162433">
      <w:pPr>
        <w:rPr>
          <w:lang w:val="en-GB"/>
        </w:rPr>
      </w:pPr>
    </w:p>
    <w:p w14:paraId="1D965DDA" w14:textId="77777777" w:rsidR="00162433" w:rsidRDefault="00162433">
      <w:pPr>
        <w:rPr>
          <w:lang w:val="en-GB"/>
        </w:rPr>
      </w:pPr>
    </w:p>
    <w:p w14:paraId="2C9B395B" w14:textId="77777777" w:rsidR="00FA7213" w:rsidRDefault="00FA7213">
      <w:pPr>
        <w:rPr>
          <w:lang w:val="en-GB"/>
        </w:rPr>
      </w:pPr>
    </w:p>
    <w:p w14:paraId="59F424A2" w14:textId="77777777" w:rsidR="00FA7213" w:rsidRDefault="00FA7213">
      <w:pPr>
        <w:rPr>
          <w:lang w:val="en-GB"/>
        </w:rPr>
      </w:pPr>
    </w:p>
    <w:p w14:paraId="062E4D1F" w14:textId="77777777" w:rsidR="00FA7213" w:rsidRDefault="00FA7213">
      <w:pPr>
        <w:rPr>
          <w:lang w:val="en-GB"/>
        </w:rPr>
      </w:pPr>
    </w:p>
    <w:p w14:paraId="395151D0" w14:textId="77777777" w:rsidR="00FA7213" w:rsidRDefault="00FA7213">
      <w:pPr>
        <w:rPr>
          <w:lang w:val="en-GB"/>
        </w:rPr>
      </w:pPr>
    </w:p>
    <w:p w14:paraId="7FBC7133" w14:textId="77777777" w:rsidR="00FA7213" w:rsidRDefault="00FA7213">
      <w:pPr>
        <w:rPr>
          <w:lang w:val="en-GB"/>
        </w:rPr>
      </w:pPr>
    </w:p>
    <w:p w14:paraId="7B4FAD28" w14:textId="77777777" w:rsidR="00FA7213" w:rsidRDefault="00FA7213">
      <w:pPr>
        <w:rPr>
          <w:lang w:val="en-GB"/>
        </w:rPr>
      </w:pPr>
    </w:p>
    <w:p w14:paraId="3AB2CCA5" w14:textId="77777777" w:rsidR="00FA7213" w:rsidRDefault="00FA7213">
      <w:pPr>
        <w:rPr>
          <w:lang w:val="en-GB"/>
        </w:rPr>
      </w:pPr>
    </w:p>
    <w:p w14:paraId="7861AC2E" w14:textId="77777777" w:rsidR="00FA7213" w:rsidRDefault="00FA7213">
      <w:pPr>
        <w:rPr>
          <w:lang w:val="en-GB"/>
        </w:rPr>
      </w:pPr>
    </w:p>
    <w:p w14:paraId="56176389" w14:textId="77777777" w:rsidR="00FA7213" w:rsidRDefault="00FA7213">
      <w:pPr>
        <w:rPr>
          <w:lang w:val="en-GB"/>
        </w:rPr>
      </w:pPr>
    </w:p>
    <w:p w14:paraId="5A525E4D" w14:textId="77777777" w:rsidR="00BE04AB" w:rsidRDefault="00BE04AB">
      <w:pPr>
        <w:rPr>
          <w:lang w:val="en-GB"/>
        </w:rPr>
      </w:pPr>
      <w:r>
        <w:rPr>
          <w:lang w:val="en-GB"/>
        </w:rPr>
        <w:t>Q3) Thinking of times you have phoned the practice, how do you rate the following:</w:t>
      </w:r>
    </w:p>
    <w:p w14:paraId="24F8A084" w14:textId="77777777" w:rsidR="00162433" w:rsidRDefault="00BE04AB">
      <w:pPr>
        <w:rPr>
          <w:lang w:val="en-GB"/>
        </w:rPr>
      </w:pPr>
      <w:r>
        <w:rPr>
          <w:lang w:val="en-GB"/>
        </w:rPr>
        <w:t xml:space="preserve">   a)  Ability to get through to the practice on the phone?</w:t>
      </w:r>
    </w:p>
    <w:p w14:paraId="7132BB0C" w14:textId="560E0AB8" w:rsidR="00162433" w:rsidRDefault="002B5BA2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47488" behindDoc="0" locked="0" layoutInCell="1" allowOverlap="1" wp14:anchorId="5C291AB6" wp14:editId="2BD888B5">
            <wp:simplePos x="0" y="0"/>
            <wp:positionH relativeFrom="column">
              <wp:posOffset>160020</wp:posOffset>
            </wp:positionH>
            <wp:positionV relativeFrom="paragraph">
              <wp:posOffset>69215</wp:posOffset>
            </wp:positionV>
            <wp:extent cx="4457700" cy="2400300"/>
            <wp:effectExtent l="0" t="0" r="3810" b="3810"/>
            <wp:wrapNone/>
            <wp:docPr id="4" name="Object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3EA60F" w14:textId="77777777" w:rsidR="00162433" w:rsidRDefault="00162433">
      <w:pPr>
        <w:rPr>
          <w:lang w:val="en-GB"/>
        </w:rPr>
      </w:pPr>
    </w:p>
    <w:p w14:paraId="78755A19" w14:textId="77777777" w:rsidR="00162433" w:rsidRDefault="00162433">
      <w:pPr>
        <w:rPr>
          <w:lang w:val="en-GB"/>
        </w:rPr>
      </w:pPr>
    </w:p>
    <w:p w14:paraId="490E6A51" w14:textId="77777777" w:rsidR="00162433" w:rsidRDefault="00162433">
      <w:pPr>
        <w:rPr>
          <w:lang w:val="en-GB"/>
        </w:rPr>
      </w:pPr>
    </w:p>
    <w:p w14:paraId="49117B5E" w14:textId="77777777" w:rsidR="00162433" w:rsidRDefault="00162433">
      <w:pPr>
        <w:rPr>
          <w:lang w:val="en-GB"/>
        </w:rPr>
      </w:pPr>
    </w:p>
    <w:p w14:paraId="3EB6AC1A" w14:textId="77777777" w:rsidR="00162433" w:rsidRDefault="00162433">
      <w:pPr>
        <w:rPr>
          <w:lang w:val="en-GB"/>
        </w:rPr>
      </w:pPr>
    </w:p>
    <w:p w14:paraId="00F52AF4" w14:textId="77777777" w:rsidR="00162433" w:rsidRDefault="00162433">
      <w:pPr>
        <w:rPr>
          <w:lang w:val="en-GB"/>
        </w:rPr>
      </w:pPr>
    </w:p>
    <w:p w14:paraId="587D8D62" w14:textId="77777777" w:rsidR="00162433" w:rsidRDefault="00162433">
      <w:pPr>
        <w:rPr>
          <w:lang w:val="en-GB"/>
        </w:rPr>
      </w:pPr>
    </w:p>
    <w:p w14:paraId="63A5D206" w14:textId="77777777" w:rsidR="00162433" w:rsidRDefault="00162433">
      <w:pPr>
        <w:rPr>
          <w:lang w:val="en-GB"/>
        </w:rPr>
      </w:pPr>
    </w:p>
    <w:p w14:paraId="6B772B49" w14:textId="77777777" w:rsidR="00162433" w:rsidRDefault="00162433">
      <w:pPr>
        <w:rPr>
          <w:lang w:val="en-GB"/>
        </w:rPr>
      </w:pPr>
    </w:p>
    <w:p w14:paraId="55C47A11" w14:textId="77777777" w:rsidR="00162433" w:rsidRDefault="00162433">
      <w:pPr>
        <w:rPr>
          <w:lang w:val="en-GB"/>
        </w:rPr>
      </w:pPr>
    </w:p>
    <w:p w14:paraId="6D8BC367" w14:textId="77777777" w:rsidR="00162433" w:rsidRDefault="00162433">
      <w:pPr>
        <w:rPr>
          <w:lang w:val="en-GB"/>
        </w:rPr>
      </w:pPr>
    </w:p>
    <w:p w14:paraId="25D42F78" w14:textId="77777777" w:rsidR="00162433" w:rsidRDefault="00162433">
      <w:pPr>
        <w:rPr>
          <w:lang w:val="en-GB"/>
        </w:rPr>
      </w:pPr>
    </w:p>
    <w:p w14:paraId="582DDB8B" w14:textId="77777777" w:rsidR="00162433" w:rsidRDefault="00162433">
      <w:pPr>
        <w:rPr>
          <w:lang w:val="en-GB"/>
        </w:rPr>
      </w:pPr>
    </w:p>
    <w:p w14:paraId="724C523D" w14:textId="77777777" w:rsidR="00162433" w:rsidRDefault="00162433">
      <w:pPr>
        <w:rPr>
          <w:lang w:val="en-GB"/>
        </w:rPr>
      </w:pPr>
    </w:p>
    <w:p w14:paraId="74FBD9D4" w14:textId="77777777" w:rsidR="00162433" w:rsidRDefault="00162433">
      <w:pPr>
        <w:rPr>
          <w:lang w:val="en-GB"/>
        </w:rPr>
      </w:pPr>
    </w:p>
    <w:p w14:paraId="7CE09AF7" w14:textId="77777777" w:rsidR="00E635CD" w:rsidRDefault="00E635CD">
      <w:pPr>
        <w:rPr>
          <w:lang w:val="en-GB"/>
        </w:rPr>
      </w:pPr>
    </w:p>
    <w:p w14:paraId="4FA5E6CC" w14:textId="77777777" w:rsidR="00E635CD" w:rsidRDefault="00E635CD">
      <w:pPr>
        <w:rPr>
          <w:lang w:val="en-GB"/>
        </w:rPr>
      </w:pPr>
    </w:p>
    <w:p w14:paraId="2A93FDB2" w14:textId="0991D08C" w:rsidR="00162433" w:rsidRDefault="002B5BA2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48512" behindDoc="0" locked="0" layoutInCell="1" allowOverlap="1" wp14:anchorId="2FF29302" wp14:editId="2D01480B">
            <wp:simplePos x="0" y="0"/>
            <wp:positionH relativeFrom="column">
              <wp:posOffset>45720</wp:posOffset>
            </wp:positionH>
            <wp:positionV relativeFrom="paragraph">
              <wp:posOffset>289560</wp:posOffset>
            </wp:positionV>
            <wp:extent cx="5600700" cy="2400300"/>
            <wp:effectExtent l="0" t="3810" r="3810" b="0"/>
            <wp:wrapNone/>
            <wp:docPr id="5" name="Object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4AB">
        <w:rPr>
          <w:lang w:val="en-GB"/>
        </w:rPr>
        <w:t xml:space="preserve">  </w:t>
      </w:r>
      <w:r w:rsidR="00162433">
        <w:rPr>
          <w:lang w:val="en-GB"/>
        </w:rPr>
        <w:t>b) Ability to speak to a Dr</w:t>
      </w:r>
      <w:r w:rsidR="00BE04AB">
        <w:rPr>
          <w:lang w:val="en-GB"/>
        </w:rPr>
        <w:t xml:space="preserve"> on the phone when you have a question or need medical </w:t>
      </w:r>
      <w:r w:rsidR="0095146E">
        <w:rPr>
          <w:lang w:val="en-GB"/>
        </w:rPr>
        <w:t>advice?</w:t>
      </w:r>
    </w:p>
    <w:p w14:paraId="0A786A7D" w14:textId="77777777" w:rsidR="00162433" w:rsidRDefault="00162433">
      <w:pPr>
        <w:rPr>
          <w:lang w:val="en-GB"/>
        </w:rPr>
      </w:pPr>
    </w:p>
    <w:p w14:paraId="4899E233" w14:textId="77777777" w:rsidR="00162433" w:rsidRDefault="00162433">
      <w:pPr>
        <w:rPr>
          <w:lang w:val="en-GB"/>
        </w:rPr>
      </w:pPr>
    </w:p>
    <w:p w14:paraId="52879F7C" w14:textId="77777777" w:rsidR="00162433" w:rsidRDefault="00162433">
      <w:pPr>
        <w:rPr>
          <w:lang w:val="en-GB"/>
        </w:rPr>
      </w:pPr>
    </w:p>
    <w:p w14:paraId="37FE3389" w14:textId="77777777" w:rsidR="00162433" w:rsidRDefault="00162433">
      <w:pPr>
        <w:rPr>
          <w:lang w:val="en-GB"/>
        </w:rPr>
      </w:pPr>
    </w:p>
    <w:p w14:paraId="2E0BE04B" w14:textId="77777777" w:rsidR="00162433" w:rsidRDefault="00162433">
      <w:pPr>
        <w:rPr>
          <w:lang w:val="en-GB"/>
        </w:rPr>
      </w:pPr>
    </w:p>
    <w:p w14:paraId="18A868B4" w14:textId="77777777" w:rsidR="00162433" w:rsidRDefault="00162433">
      <w:pPr>
        <w:rPr>
          <w:lang w:val="en-GB"/>
        </w:rPr>
      </w:pPr>
    </w:p>
    <w:p w14:paraId="0FC5717F" w14:textId="77777777" w:rsidR="00162433" w:rsidRDefault="00162433">
      <w:pPr>
        <w:rPr>
          <w:lang w:val="en-GB"/>
        </w:rPr>
      </w:pPr>
    </w:p>
    <w:p w14:paraId="249FE024" w14:textId="77777777" w:rsidR="00162433" w:rsidRDefault="00162433">
      <w:pPr>
        <w:rPr>
          <w:lang w:val="en-GB"/>
        </w:rPr>
      </w:pPr>
    </w:p>
    <w:p w14:paraId="2466981A" w14:textId="77777777" w:rsidR="00162433" w:rsidRDefault="00162433">
      <w:pPr>
        <w:rPr>
          <w:lang w:val="en-GB"/>
        </w:rPr>
      </w:pPr>
    </w:p>
    <w:p w14:paraId="0EE5DAD1" w14:textId="77777777" w:rsidR="00162433" w:rsidRDefault="00162433">
      <w:pPr>
        <w:rPr>
          <w:lang w:val="en-GB"/>
        </w:rPr>
      </w:pPr>
    </w:p>
    <w:p w14:paraId="23082E56" w14:textId="77777777" w:rsidR="00162433" w:rsidRDefault="00162433">
      <w:pPr>
        <w:rPr>
          <w:lang w:val="en-GB"/>
        </w:rPr>
      </w:pPr>
    </w:p>
    <w:p w14:paraId="0BE66BBE" w14:textId="77777777" w:rsidR="00162433" w:rsidRDefault="00162433">
      <w:pPr>
        <w:rPr>
          <w:lang w:val="en-GB"/>
        </w:rPr>
      </w:pPr>
    </w:p>
    <w:p w14:paraId="21C00AFA" w14:textId="77777777" w:rsidR="00970680" w:rsidRDefault="00970680">
      <w:pPr>
        <w:rPr>
          <w:lang w:val="en-GB"/>
        </w:rPr>
      </w:pPr>
    </w:p>
    <w:p w14:paraId="5F71E013" w14:textId="77777777" w:rsidR="00970680" w:rsidRDefault="00970680">
      <w:pPr>
        <w:rPr>
          <w:lang w:val="en-GB"/>
        </w:rPr>
      </w:pPr>
    </w:p>
    <w:p w14:paraId="2EAE2F24" w14:textId="77777777" w:rsidR="0095146E" w:rsidRDefault="0095146E">
      <w:pPr>
        <w:rPr>
          <w:lang w:val="en-GB"/>
        </w:rPr>
      </w:pPr>
    </w:p>
    <w:p w14:paraId="6B5343AE" w14:textId="77777777" w:rsidR="00162433" w:rsidRDefault="005F0711">
      <w:pPr>
        <w:rPr>
          <w:lang w:val="en-GB"/>
        </w:rPr>
      </w:pPr>
      <w:r>
        <w:rPr>
          <w:lang w:val="en-GB"/>
        </w:rPr>
        <w:t xml:space="preserve">Q4) </w:t>
      </w:r>
      <w:r w:rsidR="0095146E">
        <w:rPr>
          <w:lang w:val="en-GB"/>
        </w:rPr>
        <w:t>If you need to see a GP urgently, can you normally get seen on the same day?</w:t>
      </w:r>
    </w:p>
    <w:p w14:paraId="74584E9D" w14:textId="77777777" w:rsidR="0095146E" w:rsidRDefault="0095146E">
      <w:pPr>
        <w:rPr>
          <w:lang w:val="en-GB"/>
        </w:rPr>
      </w:pPr>
    </w:p>
    <w:p w14:paraId="7ACCC628" w14:textId="3476232A" w:rsidR="0095146E" w:rsidRDefault="002B5BA2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 wp14:anchorId="07FE73DE" wp14:editId="2535A1FE">
            <wp:simplePos x="0" y="0"/>
            <wp:positionH relativeFrom="column">
              <wp:posOffset>45720</wp:posOffset>
            </wp:positionH>
            <wp:positionV relativeFrom="paragraph">
              <wp:posOffset>53340</wp:posOffset>
            </wp:positionV>
            <wp:extent cx="3686175" cy="2400300"/>
            <wp:effectExtent l="0" t="0" r="3810" b="1905"/>
            <wp:wrapNone/>
            <wp:docPr id="6" name="Object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AE6BE" w14:textId="77777777" w:rsidR="0095146E" w:rsidRDefault="0095146E">
      <w:pPr>
        <w:rPr>
          <w:lang w:val="en-GB"/>
        </w:rPr>
      </w:pPr>
    </w:p>
    <w:p w14:paraId="14D2C465" w14:textId="77777777" w:rsidR="005F0711" w:rsidRDefault="005F0711">
      <w:pPr>
        <w:rPr>
          <w:lang w:val="en-GB"/>
        </w:rPr>
      </w:pPr>
    </w:p>
    <w:p w14:paraId="74C50119" w14:textId="77777777" w:rsidR="005F0711" w:rsidRDefault="005F0711">
      <w:pPr>
        <w:rPr>
          <w:lang w:val="en-GB"/>
        </w:rPr>
      </w:pPr>
    </w:p>
    <w:p w14:paraId="44C814F1" w14:textId="77777777" w:rsidR="003B4307" w:rsidRDefault="003B4307">
      <w:pPr>
        <w:rPr>
          <w:lang w:val="en-GB"/>
        </w:rPr>
      </w:pPr>
    </w:p>
    <w:p w14:paraId="4AD83AF1" w14:textId="77777777" w:rsidR="003B4307" w:rsidRDefault="003B4307">
      <w:pPr>
        <w:rPr>
          <w:lang w:val="en-GB"/>
        </w:rPr>
      </w:pPr>
    </w:p>
    <w:p w14:paraId="6459FDC6" w14:textId="77777777" w:rsidR="003B4307" w:rsidRDefault="003B4307">
      <w:pPr>
        <w:rPr>
          <w:lang w:val="en-GB"/>
        </w:rPr>
      </w:pPr>
    </w:p>
    <w:p w14:paraId="6B69870B" w14:textId="77777777" w:rsidR="001E0E2A" w:rsidRDefault="001E0E2A">
      <w:pPr>
        <w:rPr>
          <w:lang w:val="en-GB"/>
        </w:rPr>
      </w:pPr>
    </w:p>
    <w:p w14:paraId="4A6EA356" w14:textId="77777777" w:rsidR="001E0E2A" w:rsidRDefault="001E0E2A">
      <w:pPr>
        <w:rPr>
          <w:lang w:val="en-GB"/>
        </w:rPr>
      </w:pPr>
    </w:p>
    <w:p w14:paraId="117CFB47" w14:textId="77777777" w:rsidR="001E0E2A" w:rsidRDefault="001E0E2A">
      <w:pPr>
        <w:rPr>
          <w:lang w:val="en-GB"/>
        </w:rPr>
      </w:pPr>
    </w:p>
    <w:p w14:paraId="02C08EE4" w14:textId="77777777" w:rsidR="001E0E2A" w:rsidRDefault="001E0E2A">
      <w:pPr>
        <w:rPr>
          <w:lang w:val="en-GB"/>
        </w:rPr>
      </w:pPr>
    </w:p>
    <w:p w14:paraId="303667DE" w14:textId="77777777" w:rsidR="001E0E2A" w:rsidRDefault="001E0E2A">
      <w:pPr>
        <w:rPr>
          <w:lang w:val="en-GB"/>
        </w:rPr>
      </w:pPr>
    </w:p>
    <w:p w14:paraId="323B7B7B" w14:textId="77777777" w:rsidR="001E0E2A" w:rsidRDefault="001E0E2A">
      <w:pPr>
        <w:rPr>
          <w:lang w:val="en-GB"/>
        </w:rPr>
      </w:pPr>
    </w:p>
    <w:p w14:paraId="2EFCE145" w14:textId="77777777" w:rsidR="001E0E2A" w:rsidRDefault="001E0E2A">
      <w:pPr>
        <w:rPr>
          <w:lang w:val="en-GB"/>
        </w:rPr>
      </w:pPr>
    </w:p>
    <w:p w14:paraId="365AE7C3" w14:textId="77777777" w:rsidR="0095146E" w:rsidRDefault="0095146E" w:rsidP="0095146E">
      <w:pPr>
        <w:rPr>
          <w:lang w:val="en-GB"/>
        </w:rPr>
      </w:pPr>
      <w:r>
        <w:rPr>
          <w:lang w:val="en-GB"/>
        </w:rPr>
        <w:t>Q5) Have you seen a nurse from your practice in the last 12 months?</w:t>
      </w:r>
    </w:p>
    <w:p w14:paraId="5879F98F" w14:textId="77777777" w:rsidR="00E635CD" w:rsidRDefault="00E635CD" w:rsidP="0095146E">
      <w:pPr>
        <w:rPr>
          <w:lang w:val="en-GB"/>
        </w:rPr>
      </w:pPr>
    </w:p>
    <w:p w14:paraId="5A67B4FF" w14:textId="62909EBC" w:rsidR="0095146E" w:rsidRDefault="002B5BA2" w:rsidP="0095146E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47AFD1B5" wp14:editId="15945881">
            <wp:simplePos x="0" y="0"/>
            <wp:positionH relativeFrom="column">
              <wp:posOffset>45720</wp:posOffset>
            </wp:positionH>
            <wp:positionV relativeFrom="paragraph">
              <wp:posOffset>53975</wp:posOffset>
            </wp:positionV>
            <wp:extent cx="3658235" cy="1955165"/>
            <wp:effectExtent l="0" t="1905" r="3175" b="0"/>
            <wp:wrapNone/>
            <wp:docPr id="7" name="Object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77081" w14:textId="77777777" w:rsidR="0095146E" w:rsidRDefault="0095146E" w:rsidP="0095146E">
      <w:pPr>
        <w:rPr>
          <w:lang w:val="en-GB"/>
        </w:rPr>
      </w:pPr>
    </w:p>
    <w:p w14:paraId="67C3E4D8" w14:textId="77777777" w:rsidR="0095146E" w:rsidRDefault="0095146E" w:rsidP="0095146E">
      <w:pPr>
        <w:rPr>
          <w:lang w:val="en-GB"/>
        </w:rPr>
      </w:pPr>
    </w:p>
    <w:p w14:paraId="612F2675" w14:textId="77777777" w:rsidR="0095146E" w:rsidRDefault="0095146E" w:rsidP="0095146E">
      <w:pPr>
        <w:rPr>
          <w:lang w:val="en-GB"/>
        </w:rPr>
      </w:pPr>
    </w:p>
    <w:p w14:paraId="68E3373C" w14:textId="77777777" w:rsidR="0095146E" w:rsidRDefault="0095146E" w:rsidP="0095146E">
      <w:pPr>
        <w:rPr>
          <w:lang w:val="en-GB"/>
        </w:rPr>
      </w:pPr>
    </w:p>
    <w:p w14:paraId="6FCAE5BD" w14:textId="77777777" w:rsidR="0095146E" w:rsidRDefault="0095146E" w:rsidP="0095146E">
      <w:pPr>
        <w:rPr>
          <w:lang w:val="en-GB"/>
        </w:rPr>
      </w:pPr>
    </w:p>
    <w:p w14:paraId="55DC87E8" w14:textId="77777777" w:rsidR="0095146E" w:rsidRDefault="0095146E" w:rsidP="0095146E">
      <w:pPr>
        <w:rPr>
          <w:lang w:val="en-GB"/>
        </w:rPr>
      </w:pPr>
    </w:p>
    <w:p w14:paraId="0856C00D" w14:textId="77777777" w:rsidR="0095146E" w:rsidRDefault="0095146E" w:rsidP="0095146E">
      <w:pPr>
        <w:rPr>
          <w:lang w:val="en-GB"/>
        </w:rPr>
      </w:pPr>
    </w:p>
    <w:p w14:paraId="0312745D" w14:textId="77777777" w:rsidR="0095146E" w:rsidRDefault="0095146E" w:rsidP="0095146E">
      <w:pPr>
        <w:rPr>
          <w:lang w:val="en-GB"/>
        </w:rPr>
      </w:pPr>
    </w:p>
    <w:p w14:paraId="7606CBC1" w14:textId="77777777" w:rsidR="0095146E" w:rsidRDefault="0095146E" w:rsidP="0095146E">
      <w:pPr>
        <w:rPr>
          <w:lang w:val="en-GB"/>
        </w:rPr>
      </w:pPr>
    </w:p>
    <w:p w14:paraId="7DC39F40" w14:textId="77777777" w:rsidR="0095146E" w:rsidRDefault="0095146E" w:rsidP="0095146E">
      <w:pPr>
        <w:rPr>
          <w:lang w:val="en-GB"/>
        </w:rPr>
      </w:pPr>
    </w:p>
    <w:p w14:paraId="54C15FFF" w14:textId="77777777" w:rsidR="001E0E2A" w:rsidRDefault="001E0E2A">
      <w:pPr>
        <w:rPr>
          <w:lang w:val="en-GB"/>
        </w:rPr>
      </w:pPr>
    </w:p>
    <w:p w14:paraId="198C9C52" w14:textId="77777777" w:rsidR="004D3AD5" w:rsidRDefault="004D3AD5">
      <w:pPr>
        <w:rPr>
          <w:lang w:val="en-GB"/>
        </w:rPr>
      </w:pPr>
    </w:p>
    <w:p w14:paraId="4255B1BB" w14:textId="77777777" w:rsidR="00E635CD" w:rsidRDefault="00E635CD">
      <w:pPr>
        <w:rPr>
          <w:lang w:val="en-GB"/>
        </w:rPr>
      </w:pPr>
    </w:p>
    <w:p w14:paraId="6C9038C2" w14:textId="77777777" w:rsidR="00E635CD" w:rsidRDefault="00E635CD">
      <w:pPr>
        <w:rPr>
          <w:lang w:val="en-GB"/>
        </w:rPr>
      </w:pPr>
    </w:p>
    <w:p w14:paraId="73DE64E8" w14:textId="77777777" w:rsidR="00E635CD" w:rsidRDefault="00E635CD">
      <w:pPr>
        <w:rPr>
          <w:lang w:val="en-GB"/>
        </w:rPr>
      </w:pPr>
    </w:p>
    <w:p w14:paraId="35D210FE" w14:textId="77777777" w:rsidR="0095146E" w:rsidRDefault="004D3AD5">
      <w:pPr>
        <w:rPr>
          <w:lang w:val="en-GB"/>
        </w:rPr>
      </w:pPr>
      <w:r>
        <w:rPr>
          <w:lang w:val="en-GB"/>
        </w:rPr>
        <w:t>Q6</w:t>
      </w:r>
      <w:r w:rsidR="0095146E">
        <w:rPr>
          <w:lang w:val="en-GB"/>
        </w:rPr>
        <w:t>) Thinking about the nurse you have seen, how do you rate the following:</w:t>
      </w:r>
    </w:p>
    <w:p w14:paraId="56E2ABBA" w14:textId="77777777" w:rsidR="004D3AD5" w:rsidRDefault="0095146E">
      <w:pPr>
        <w:rPr>
          <w:lang w:val="en-GB"/>
        </w:rPr>
      </w:pPr>
      <w:r>
        <w:rPr>
          <w:lang w:val="en-GB"/>
        </w:rPr>
        <w:t xml:space="preserve">    a) How well they listen to what you say?</w:t>
      </w:r>
    </w:p>
    <w:p w14:paraId="50E2D509" w14:textId="4D1BB794" w:rsidR="004D3AD5" w:rsidRDefault="002B5BA2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 wp14:anchorId="3F0CE039" wp14:editId="77140E6C">
            <wp:simplePos x="0" y="0"/>
            <wp:positionH relativeFrom="column">
              <wp:posOffset>160020</wp:posOffset>
            </wp:positionH>
            <wp:positionV relativeFrom="paragraph">
              <wp:posOffset>7620</wp:posOffset>
            </wp:positionV>
            <wp:extent cx="4457700" cy="2058035"/>
            <wp:effectExtent l="0" t="0" r="3810" b="0"/>
            <wp:wrapNone/>
            <wp:docPr id="8" name="Object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13ABA3" w14:textId="77777777" w:rsidR="004D3AD5" w:rsidRDefault="004D3AD5">
      <w:pPr>
        <w:rPr>
          <w:lang w:val="en-GB"/>
        </w:rPr>
      </w:pPr>
    </w:p>
    <w:p w14:paraId="72AC5F3C" w14:textId="77777777" w:rsidR="00DE19D0" w:rsidRDefault="00DE19D0">
      <w:pPr>
        <w:rPr>
          <w:lang w:val="en-GB"/>
        </w:rPr>
      </w:pPr>
    </w:p>
    <w:p w14:paraId="59CE6486" w14:textId="77777777" w:rsidR="00DE19D0" w:rsidRDefault="00DE19D0">
      <w:pPr>
        <w:rPr>
          <w:lang w:val="en-GB"/>
        </w:rPr>
      </w:pPr>
    </w:p>
    <w:p w14:paraId="5DF35FE4" w14:textId="77777777" w:rsidR="00DE19D0" w:rsidRDefault="00DE19D0">
      <w:pPr>
        <w:rPr>
          <w:lang w:val="en-GB"/>
        </w:rPr>
      </w:pPr>
    </w:p>
    <w:p w14:paraId="5CB2874B" w14:textId="77777777" w:rsidR="00DE19D0" w:rsidRDefault="00DE19D0">
      <w:pPr>
        <w:rPr>
          <w:lang w:val="en-GB"/>
        </w:rPr>
      </w:pPr>
    </w:p>
    <w:p w14:paraId="47FD1D70" w14:textId="77777777" w:rsidR="00DE19D0" w:rsidRDefault="00DE19D0">
      <w:pPr>
        <w:rPr>
          <w:lang w:val="en-GB"/>
        </w:rPr>
      </w:pPr>
    </w:p>
    <w:p w14:paraId="545F3FAE" w14:textId="77777777" w:rsidR="00DE19D0" w:rsidRDefault="00DE19D0">
      <w:pPr>
        <w:rPr>
          <w:lang w:val="en-GB"/>
        </w:rPr>
      </w:pPr>
    </w:p>
    <w:p w14:paraId="651AE8ED" w14:textId="77777777" w:rsidR="00DE19D0" w:rsidRDefault="00DE19D0">
      <w:pPr>
        <w:rPr>
          <w:lang w:val="en-GB"/>
        </w:rPr>
      </w:pPr>
    </w:p>
    <w:p w14:paraId="5466A975" w14:textId="77777777" w:rsidR="00DE19D0" w:rsidRDefault="00DE19D0">
      <w:pPr>
        <w:rPr>
          <w:lang w:val="en-GB"/>
        </w:rPr>
      </w:pPr>
    </w:p>
    <w:p w14:paraId="017FD3C9" w14:textId="77777777" w:rsidR="00DE19D0" w:rsidRDefault="00DE19D0">
      <w:pPr>
        <w:rPr>
          <w:lang w:val="en-GB"/>
        </w:rPr>
      </w:pPr>
    </w:p>
    <w:p w14:paraId="1FEC772D" w14:textId="77777777" w:rsidR="00DE19D0" w:rsidRDefault="00DE19D0">
      <w:pPr>
        <w:rPr>
          <w:lang w:val="en-GB"/>
        </w:rPr>
      </w:pPr>
    </w:p>
    <w:p w14:paraId="4DA4B2D1" w14:textId="77777777" w:rsidR="00977A51" w:rsidRDefault="00977A51">
      <w:pPr>
        <w:rPr>
          <w:lang w:val="en-GB"/>
        </w:rPr>
      </w:pPr>
    </w:p>
    <w:p w14:paraId="426CED7B" w14:textId="77777777" w:rsidR="00DE19D0" w:rsidRDefault="0095146E">
      <w:pPr>
        <w:rPr>
          <w:lang w:val="en-GB"/>
        </w:rPr>
      </w:pPr>
      <w:r>
        <w:rPr>
          <w:lang w:val="en-GB"/>
        </w:rPr>
        <w:t xml:space="preserve">    </w:t>
      </w:r>
      <w:r w:rsidR="00DE19D0">
        <w:rPr>
          <w:lang w:val="en-GB"/>
        </w:rPr>
        <w:t xml:space="preserve">b) </w:t>
      </w:r>
      <w:r>
        <w:rPr>
          <w:lang w:val="en-GB"/>
        </w:rPr>
        <w:t>The q</w:t>
      </w:r>
      <w:r w:rsidR="00DE19D0">
        <w:rPr>
          <w:lang w:val="en-GB"/>
        </w:rPr>
        <w:t>uality of</w:t>
      </w:r>
      <w:r>
        <w:rPr>
          <w:lang w:val="en-GB"/>
        </w:rPr>
        <w:t xml:space="preserve"> the</w:t>
      </w:r>
      <w:r w:rsidR="00DE19D0">
        <w:rPr>
          <w:lang w:val="en-GB"/>
        </w:rPr>
        <w:t xml:space="preserve"> care </w:t>
      </w:r>
      <w:r>
        <w:rPr>
          <w:lang w:val="en-GB"/>
        </w:rPr>
        <w:t>they provide?</w:t>
      </w:r>
    </w:p>
    <w:p w14:paraId="67DF58E7" w14:textId="0B8A6962" w:rsidR="00A54FA7" w:rsidRDefault="002B5BA2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 wp14:anchorId="6C02D1E2" wp14:editId="577A42F7">
            <wp:simplePos x="0" y="0"/>
            <wp:positionH relativeFrom="column">
              <wp:posOffset>160020</wp:posOffset>
            </wp:positionH>
            <wp:positionV relativeFrom="paragraph">
              <wp:posOffset>69215</wp:posOffset>
            </wp:positionV>
            <wp:extent cx="4572000" cy="2171700"/>
            <wp:effectExtent l="0" t="635" r="3810" b="0"/>
            <wp:wrapNone/>
            <wp:docPr id="9" name="Object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29238" w14:textId="77777777" w:rsidR="00C5142C" w:rsidRDefault="00C5142C">
      <w:pPr>
        <w:rPr>
          <w:lang w:val="en-GB"/>
        </w:rPr>
      </w:pPr>
    </w:p>
    <w:p w14:paraId="26907BA9" w14:textId="77777777" w:rsidR="00A54FA7" w:rsidRDefault="00A54FA7">
      <w:pPr>
        <w:rPr>
          <w:lang w:val="en-GB"/>
        </w:rPr>
      </w:pPr>
    </w:p>
    <w:p w14:paraId="0FE4CC0D" w14:textId="77777777" w:rsidR="00DE19D0" w:rsidRDefault="00DE19D0">
      <w:pPr>
        <w:rPr>
          <w:lang w:val="en-GB"/>
        </w:rPr>
      </w:pPr>
    </w:p>
    <w:p w14:paraId="5774D767" w14:textId="77777777" w:rsidR="00A54FA7" w:rsidRDefault="00A54FA7">
      <w:pPr>
        <w:rPr>
          <w:lang w:val="en-GB"/>
        </w:rPr>
      </w:pPr>
    </w:p>
    <w:p w14:paraId="38786B9A" w14:textId="77777777" w:rsidR="00A54FA7" w:rsidRDefault="00A54FA7">
      <w:pPr>
        <w:rPr>
          <w:lang w:val="en-GB"/>
        </w:rPr>
      </w:pPr>
    </w:p>
    <w:p w14:paraId="7EC4BCF9" w14:textId="77777777" w:rsidR="00A54FA7" w:rsidRDefault="00A54FA7">
      <w:pPr>
        <w:rPr>
          <w:lang w:val="en-GB"/>
        </w:rPr>
      </w:pPr>
    </w:p>
    <w:p w14:paraId="5C9287FA" w14:textId="77777777" w:rsidR="00A54FA7" w:rsidRDefault="00A54FA7">
      <w:pPr>
        <w:rPr>
          <w:lang w:val="en-GB"/>
        </w:rPr>
      </w:pPr>
    </w:p>
    <w:p w14:paraId="7C7774D5" w14:textId="77777777" w:rsidR="00A54FA7" w:rsidRDefault="00A54FA7">
      <w:pPr>
        <w:rPr>
          <w:lang w:val="en-GB"/>
        </w:rPr>
      </w:pPr>
    </w:p>
    <w:p w14:paraId="0DCA089E" w14:textId="77777777" w:rsidR="00A54FA7" w:rsidRDefault="00A54FA7">
      <w:pPr>
        <w:rPr>
          <w:lang w:val="en-GB"/>
        </w:rPr>
      </w:pPr>
    </w:p>
    <w:p w14:paraId="1AB944FB" w14:textId="77777777" w:rsidR="00A54FA7" w:rsidRDefault="00A54FA7">
      <w:pPr>
        <w:rPr>
          <w:lang w:val="en-GB"/>
        </w:rPr>
      </w:pPr>
    </w:p>
    <w:p w14:paraId="509811C5" w14:textId="77777777" w:rsidR="00A54FA7" w:rsidRDefault="00A54FA7">
      <w:pPr>
        <w:rPr>
          <w:lang w:val="en-GB"/>
        </w:rPr>
      </w:pPr>
    </w:p>
    <w:p w14:paraId="74EEA26E" w14:textId="77777777" w:rsidR="00C5142C" w:rsidRDefault="00C5142C">
      <w:pPr>
        <w:rPr>
          <w:lang w:val="en-GB"/>
        </w:rPr>
      </w:pPr>
    </w:p>
    <w:p w14:paraId="01DA5D6F" w14:textId="77777777" w:rsidR="008A5856" w:rsidRDefault="008A5856">
      <w:pPr>
        <w:rPr>
          <w:lang w:val="en-GB"/>
        </w:rPr>
      </w:pPr>
    </w:p>
    <w:p w14:paraId="313F2E63" w14:textId="77777777" w:rsidR="00A54FA7" w:rsidRDefault="00A54FA7">
      <w:pPr>
        <w:rPr>
          <w:lang w:val="en-GB"/>
        </w:rPr>
      </w:pPr>
      <w:r>
        <w:rPr>
          <w:lang w:val="en-GB"/>
        </w:rPr>
        <w:t xml:space="preserve">Q6c) How well </w:t>
      </w:r>
      <w:r w:rsidR="008A5856">
        <w:rPr>
          <w:lang w:val="en-GB"/>
        </w:rPr>
        <w:t xml:space="preserve">the </w:t>
      </w:r>
      <w:r>
        <w:rPr>
          <w:lang w:val="en-GB"/>
        </w:rPr>
        <w:t>nurse explained</w:t>
      </w:r>
      <w:r w:rsidR="008A5856">
        <w:rPr>
          <w:lang w:val="en-GB"/>
        </w:rPr>
        <w:t xml:space="preserve"> your health problems or any treatment that you need?</w:t>
      </w:r>
    </w:p>
    <w:p w14:paraId="5FE3553F" w14:textId="75364E8A" w:rsidR="00120EBC" w:rsidRDefault="002B5BA2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433AA983" wp14:editId="0867CFC8">
            <wp:simplePos x="0" y="0"/>
            <wp:positionH relativeFrom="column">
              <wp:posOffset>160020</wp:posOffset>
            </wp:positionH>
            <wp:positionV relativeFrom="paragraph">
              <wp:posOffset>61595</wp:posOffset>
            </wp:positionV>
            <wp:extent cx="4572635" cy="2400300"/>
            <wp:effectExtent l="0" t="1905" r="3175" b="0"/>
            <wp:wrapNone/>
            <wp:docPr id="10" name="Object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A3518" w14:textId="77777777" w:rsidR="00DD571F" w:rsidRDefault="00DD571F">
      <w:pPr>
        <w:rPr>
          <w:lang w:val="en-GB"/>
        </w:rPr>
      </w:pPr>
    </w:p>
    <w:p w14:paraId="4CE3A013" w14:textId="77777777" w:rsidR="00DD571F" w:rsidRDefault="00DD571F">
      <w:pPr>
        <w:rPr>
          <w:lang w:val="en-GB"/>
        </w:rPr>
      </w:pPr>
    </w:p>
    <w:p w14:paraId="5380E83F" w14:textId="77777777" w:rsidR="00DD571F" w:rsidRDefault="00DD571F">
      <w:pPr>
        <w:rPr>
          <w:lang w:val="en-GB"/>
        </w:rPr>
      </w:pPr>
    </w:p>
    <w:p w14:paraId="135A8F95" w14:textId="77777777" w:rsidR="00DD571F" w:rsidRDefault="00DD571F">
      <w:pPr>
        <w:rPr>
          <w:lang w:val="en-GB"/>
        </w:rPr>
      </w:pPr>
    </w:p>
    <w:p w14:paraId="144300AD" w14:textId="77777777" w:rsidR="00DD571F" w:rsidRDefault="00DD571F">
      <w:pPr>
        <w:rPr>
          <w:lang w:val="en-GB"/>
        </w:rPr>
      </w:pPr>
    </w:p>
    <w:p w14:paraId="697DB381" w14:textId="77777777" w:rsidR="00DD571F" w:rsidRDefault="00DD571F">
      <w:pPr>
        <w:rPr>
          <w:lang w:val="en-GB"/>
        </w:rPr>
      </w:pPr>
    </w:p>
    <w:p w14:paraId="165C40B8" w14:textId="77777777" w:rsidR="00DD571F" w:rsidRDefault="00DD571F">
      <w:pPr>
        <w:rPr>
          <w:lang w:val="en-GB"/>
        </w:rPr>
      </w:pPr>
    </w:p>
    <w:p w14:paraId="6C2B990D" w14:textId="77777777" w:rsidR="00DD571F" w:rsidRDefault="00DD571F">
      <w:pPr>
        <w:rPr>
          <w:lang w:val="en-GB"/>
        </w:rPr>
      </w:pPr>
    </w:p>
    <w:p w14:paraId="5F9B6921" w14:textId="77777777" w:rsidR="00DD571F" w:rsidRDefault="00DD571F">
      <w:pPr>
        <w:rPr>
          <w:lang w:val="en-GB"/>
        </w:rPr>
      </w:pPr>
    </w:p>
    <w:p w14:paraId="681CF5EC" w14:textId="77777777" w:rsidR="00DD571F" w:rsidRDefault="00DD571F">
      <w:pPr>
        <w:rPr>
          <w:lang w:val="en-GB"/>
        </w:rPr>
      </w:pPr>
    </w:p>
    <w:p w14:paraId="3A133DE5" w14:textId="77777777" w:rsidR="00DD571F" w:rsidRDefault="00DD571F">
      <w:pPr>
        <w:rPr>
          <w:lang w:val="en-GB"/>
        </w:rPr>
      </w:pPr>
    </w:p>
    <w:p w14:paraId="0F3A47E5" w14:textId="77777777" w:rsidR="00DD571F" w:rsidRDefault="00DD571F">
      <w:pPr>
        <w:rPr>
          <w:lang w:val="en-GB"/>
        </w:rPr>
      </w:pPr>
    </w:p>
    <w:p w14:paraId="49E4DD87" w14:textId="77777777" w:rsidR="00DD571F" w:rsidRDefault="00DD571F">
      <w:pPr>
        <w:rPr>
          <w:lang w:val="en-GB"/>
        </w:rPr>
      </w:pPr>
    </w:p>
    <w:p w14:paraId="6C136CDE" w14:textId="77777777" w:rsidR="00DD571F" w:rsidRDefault="00DD571F">
      <w:pPr>
        <w:rPr>
          <w:lang w:val="en-GB"/>
        </w:rPr>
      </w:pPr>
    </w:p>
    <w:p w14:paraId="40445EE9" w14:textId="77777777" w:rsidR="00E635CD" w:rsidRDefault="00E635CD">
      <w:pPr>
        <w:rPr>
          <w:lang w:val="en-GB"/>
        </w:rPr>
      </w:pPr>
    </w:p>
    <w:p w14:paraId="19F9D79B" w14:textId="77777777" w:rsidR="00E635CD" w:rsidRDefault="00E635CD">
      <w:pPr>
        <w:rPr>
          <w:lang w:val="en-GB"/>
        </w:rPr>
      </w:pPr>
    </w:p>
    <w:p w14:paraId="20D10950" w14:textId="77777777" w:rsidR="00DD571F" w:rsidRDefault="00043EB7">
      <w:pPr>
        <w:rPr>
          <w:lang w:val="en-GB"/>
        </w:rPr>
      </w:pPr>
      <w:r>
        <w:rPr>
          <w:lang w:val="en-GB"/>
        </w:rPr>
        <w:t>Q7a) How long</w:t>
      </w:r>
      <w:r w:rsidR="008A5856">
        <w:rPr>
          <w:lang w:val="en-GB"/>
        </w:rPr>
        <w:t xml:space="preserve"> do you usually have to wait at the practice </w:t>
      </w:r>
      <w:r>
        <w:rPr>
          <w:lang w:val="en-GB"/>
        </w:rPr>
        <w:t>for</w:t>
      </w:r>
      <w:r w:rsidR="008A5856">
        <w:rPr>
          <w:lang w:val="en-GB"/>
        </w:rPr>
        <w:t xml:space="preserve"> your</w:t>
      </w:r>
      <w:r>
        <w:rPr>
          <w:lang w:val="en-GB"/>
        </w:rPr>
        <w:t xml:space="preserve"> consultation</w:t>
      </w:r>
      <w:r w:rsidR="008A5856">
        <w:rPr>
          <w:lang w:val="en-GB"/>
        </w:rPr>
        <w:t>s</w:t>
      </w:r>
      <w:r>
        <w:rPr>
          <w:lang w:val="en-GB"/>
        </w:rPr>
        <w:t xml:space="preserve"> to begin</w:t>
      </w:r>
      <w:r w:rsidR="008A5856">
        <w:rPr>
          <w:lang w:val="en-GB"/>
        </w:rPr>
        <w:t>?</w:t>
      </w:r>
    </w:p>
    <w:p w14:paraId="0E5EF7CA" w14:textId="74D44532" w:rsidR="00043EB7" w:rsidRDefault="002B5BA2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3C85DB56" wp14:editId="119ADB2A">
            <wp:simplePos x="0" y="0"/>
            <wp:positionH relativeFrom="column">
              <wp:posOffset>274320</wp:posOffset>
            </wp:positionH>
            <wp:positionV relativeFrom="paragraph">
              <wp:posOffset>53340</wp:posOffset>
            </wp:positionV>
            <wp:extent cx="4801235" cy="2058035"/>
            <wp:effectExtent l="0" t="0" r="3175" b="0"/>
            <wp:wrapNone/>
            <wp:docPr id="11" name="Object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4BCEC" w14:textId="77777777" w:rsidR="00285468" w:rsidRDefault="00285468">
      <w:pPr>
        <w:rPr>
          <w:lang w:val="en-GB"/>
        </w:rPr>
      </w:pPr>
    </w:p>
    <w:p w14:paraId="09E0A0F3" w14:textId="77777777" w:rsidR="00043EB7" w:rsidRDefault="00043EB7">
      <w:pPr>
        <w:rPr>
          <w:lang w:val="en-GB"/>
        </w:rPr>
      </w:pPr>
    </w:p>
    <w:p w14:paraId="098B3D75" w14:textId="77777777" w:rsidR="00A54FA7" w:rsidRDefault="00A54FA7">
      <w:pPr>
        <w:rPr>
          <w:lang w:val="en-GB"/>
        </w:rPr>
      </w:pPr>
    </w:p>
    <w:p w14:paraId="3DC1674E" w14:textId="77777777" w:rsidR="00A54FA7" w:rsidRDefault="00A54FA7">
      <w:pPr>
        <w:rPr>
          <w:lang w:val="en-GB"/>
        </w:rPr>
      </w:pPr>
    </w:p>
    <w:p w14:paraId="3FA4DED9" w14:textId="77777777" w:rsidR="002C5096" w:rsidRDefault="002C5096">
      <w:pPr>
        <w:rPr>
          <w:lang w:val="en-GB"/>
        </w:rPr>
      </w:pPr>
    </w:p>
    <w:p w14:paraId="3305F78F" w14:textId="77777777" w:rsidR="002C5096" w:rsidRDefault="002C5096">
      <w:pPr>
        <w:rPr>
          <w:lang w:val="en-GB"/>
        </w:rPr>
      </w:pPr>
    </w:p>
    <w:p w14:paraId="06F702CB" w14:textId="77777777" w:rsidR="002C5096" w:rsidRDefault="002C5096">
      <w:pPr>
        <w:rPr>
          <w:lang w:val="en-GB"/>
        </w:rPr>
      </w:pPr>
    </w:p>
    <w:p w14:paraId="4D32D10E" w14:textId="77777777" w:rsidR="002C5096" w:rsidRDefault="002C5096">
      <w:pPr>
        <w:rPr>
          <w:lang w:val="en-GB"/>
        </w:rPr>
      </w:pPr>
    </w:p>
    <w:p w14:paraId="318ADF7A" w14:textId="77777777" w:rsidR="002C5096" w:rsidRDefault="002C5096">
      <w:pPr>
        <w:rPr>
          <w:lang w:val="en-GB"/>
        </w:rPr>
      </w:pPr>
    </w:p>
    <w:p w14:paraId="37AC198C" w14:textId="77777777" w:rsidR="002C5096" w:rsidRDefault="002C5096">
      <w:pPr>
        <w:rPr>
          <w:lang w:val="en-GB"/>
        </w:rPr>
      </w:pPr>
    </w:p>
    <w:p w14:paraId="605CDB9C" w14:textId="77777777" w:rsidR="002C5096" w:rsidRDefault="002C5096">
      <w:pPr>
        <w:rPr>
          <w:lang w:val="en-GB"/>
        </w:rPr>
      </w:pPr>
    </w:p>
    <w:p w14:paraId="6561E203" w14:textId="77777777" w:rsidR="002C5096" w:rsidRDefault="002C5096">
      <w:pPr>
        <w:rPr>
          <w:lang w:val="en-GB"/>
        </w:rPr>
      </w:pPr>
    </w:p>
    <w:p w14:paraId="77286DF8" w14:textId="77777777" w:rsidR="002C5096" w:rsidRDefault="002C5096">
      <w:pPr>
        <w:rPr>
          <w:lang w:val="en-GB"/>
        </w:rPr>
      </w:pPr>
      <w:r>
        <w:rPr>
          <w:lang w:val="en-GB"/>
        </w:rPr>
        <w:t>Q7b)</w:t>
      </w:r>
      <w:r w:rsidR="00A85B60">
        <w:rPr>
          <w:lang w:val="en-GB"/>
        </w:rPr>
        <w:t xml:space="preserve"> How do you rate this?</w:t>
      </w:r>
    </w:p>
    <w:p w14:paraId="650FBDF9" w14:textId="1ABC8770" w:rsidR="00420278" w:rsidRDefault="002B5BA2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763C366D" wp14:editId="7CD693E0">
            <wp:simplePos x="0" y="0"/>
            <wp:positionH relativeFrom="column">
              <wp:posOffset>160020</wp:posOffset>
            </wp:positionH>
            <wp:positionV relativeFrom="paragraph">
              <wp:posOffset>635</wp:posOffset>
            </wp:positionV>
            <wp:extent cx="5029200" cy="2057400"/>
            <wp:effectExtent l="0" t="635" r="3810" b="0"/>
            <wp:wrapNone/>
            <wp:docPr id="12" name="Object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F7F577" w14:textId="77777777" w:rsidR="00420278" w:rsidRDefault="00420278">
      <w:pPr>
        <w:rPr>
          <w:lang w:val="en-GB"/>
        </w:rPr>
      </w:pPr>
    </w:p>
    <w:p w14:paraId="6E90A14E" w14:textId="77777777" w:rsidR="00A85B60" w:rsidRDefault="00A85B60">
      <w:pPr>
        <w:rPr>
          <w:lang w:val="en-GB"/>
        </w:rPr>
      </w:pPr>
    </w:p>
    <w:p w14:paraId="3D892DB0" w14:textId="77777777" w:rsidR="00420278" w:rsidRDefault="00420278">
      <w:pPr>
        <w:rPr>
          <w:lang w:val="en-GB"/>
        </w:rPr>
      </w:pPr>
    </w:p>
    <w:p w14:paraId="52AA989F" w14:textId="77777777" w:rsidR="00420278" w:rsidRDefault="00420278">
      <w:pPr>
        <w:rPr>
          <w:lang w:val="en-GB"/>
        </w:rPr>
      </w:pPr>
    </w:p>
    <w:p w14:paraId="75ADE3E0" w14:textId="77777777" w:rsidR="00420278" w:rsidRDefault="00420278">
      <w:pPr>
        <w:rPr>
          <w:lang w:val="en-GB"/>
        </w:rPr>
      </w:pPr>
    </w:p>
    <w:p w14:paraId="2B0BF998" w14:textId="77777777" w:rsidR="00420278" w:rsidRDefault="00420278">
      <w:pPr>
        <w:rPr>
          <w:lang w:val="en-GB"/>
        </w:rPr>
      </w:pPr>
    </w:p>
    <w:p w14:paraId="05730162" w14:textId="77777777" w:rsidR="00420278" w:rsidRDefault="00420278">
      <w:pPr>
        <w:rPr>
          <w:lang w:val="en-GB"/>
        </w:rPr>
      </w:pPr>
    </w:p>
    <w:p w14:paraId="2808B2D1" w14:textId="77777777" w:rsidR="00420278" w:rsidRDefault="00420278">
      <w:pPr>
        <w:rPr>
          <w:lang w:val="en-GB"/>
        </w:rPr>
      </w:pPr>
    </w:p>
    <w:p w14:paraId="70C0C7D3" w14:textId="77777777" w:rsidR="00420278" w:rsidRDefault="00420278">
      <w:pPr>
        <w:rPr>
          <w:lang w:val="en-GB"/>
        </w:rPr>
      </w:pPr>
    </w:p>
    <w:p w14:paraId="2EBEE9EE" w14:textId="77777777" w:rsidR="00420278" w:rsidRDefault="00420278">
      <w:pPr>
        <w:rPr>
          <w:lang w:val="en-GB"/>
        </w:rPr>
      </w:pPr>
    </w:p>
    <w:p w14:paraId="6D212819" w14:textId="77777777" w:rsidR="00420278" w:rsidRDefault="00420278">
      <w:pPr>
        <w:rPr>
          <w:lang w:val="en-GB"/>
        </w:rPr>
      </w:pPr>
    </w:p>
    <w:p w14:paraId="2C0C42B7" w14:textId="77777777" w:rsidR="00420278" w:rsidRDefault="00420278">
      <w:pPr>
        <w:rPr>
          <w:lang w:val="en-GB"/>
        </w:rPr>
      </w:pPr>
    </w:p>
    <w:p w14:paraId="6D68353A" w14:textId="77777777" w:rsidR="008A5856" w:rsidRDefault="006C2A04">
      <w:pPr>
        <w:rPr>
          <w:lang w:val="en-GB"/>
        </w:rPr>
      </w:pPr>
      <w:r>
        <w:rPr>
          <w:lang w:val="en-GB"/>
        </w:rPr>
        <w:t>Q8</w:t>
      </w:r>
      <w:r w:rsidR="008A5856">
        <w:rPr>
          <w:lang w:val="en-GB"/>
        </w:rPr>
        <w:t>) Thinking of times when you are willing to see any Dr:</w:t>
      </w:r>
    </w:p>
    <w:p w14:paraId="51CEEE9A" w14:textId="77777777" w:rsidR="00420278" w:rsidRDefault="008A5856">
      <w:pPr>
        <w:rPr>
          <w:lang w:val="en-GB"/>
        </w:rPr>
      </w:pPr>
      <w:r>
        <w:rPr>
          <w:lang w:val="en-GB"/>
        </w:rPr>
        <w:t xml:space="preserve">   </w:t>
      </w:r>
      <w:r w:rsidR="006C2A04">
        <w:rPr>
          <w:lang w:val="en-GB"/>
        </w:rPr>
        <w:t>a) How quick</w:t>
      </w:r>
      <w:r>
        <w:rPr>
          <w:lang w:val="en-GB"/>
        </w:rPr>
        <w:t>ly do you usually get seen?</w:t>
      </w:r>
    </w:p>
    <w:p w14:paraId="0AA45F98" w14:textId="3BC05264" w:rsidR="006C2A04" w:rsidRDefault="002B5BA2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7F00D8AC" wp14:editId="4EF3EC5D">
            <wp:simplePos x="0" y="0"/>
            <wp:positionH relativeFrom="column">
              <wp:posOffset>160020</wp:posOffset>
            </wp:positionH>
            <wp:positionV relativeFrom="paragraph">
              <wp:posOffset>60960</wp:posOffset>
            </wp:positionV>
            <wp:extent cx="5600700" cy="2400300"/>
            <wp:effectExtent l="0" t="3175" r="3810" b="0"/>
            <wp:wrapNone/>
            <wp:docPr id="13" name="Object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3EEEF" w14:textId="77777777" w:rsidR="006C2A04" w:rsidRDefault="006C2A04">
      <w:pPr>
        <w:rPr>
          <w:lang w:val="en-GB"/>
        </w:rPr>
      </w:pPr>
    </w:p>
    <w:p w14:paraId="4F2220D0" w14:textId="77777777" w:rsidR="00BC5248" w:rsidRDefault="00BC5248">
      <w:pPr>
        <w:rPr>
          <w:lang w:val="en-GB"/>
        </w:rPr>
      </w:pPr>
    </w:p>
    <w:p w14:paraId="6B51AB2B" w14:textId="77777777" w:rsidR="00BC5248" w:rsidRDefault="00BC5248">
      <w:pPr>
        <w:rPr>
          <w:lang w:val="en-GB"/>
        </w:rPr>
      </w:pPr>
    </w:p>
    <w:p w14:paraId="37208822" w14:textId="77777777" w:rsidR="00BC5248" w:rsidRDefault="00BC5248">
      <w:pPr>
        <w:rPr>
          <w:lang w:val="en-GB"/>
        </w:rPr>
      </w:pPr>
    </w:p>
    <w:p w14:paraId="76134F66" w14:textId="77777777" w:rsidR="00BC5248" w:rsidRDefault="00BC5248">
      <w:pPr>
        <w:rPr>
          <w:lang w:val="en-GB"/>
        </w:rPr>
      </w:pPr>
    </w:p>
    <w:p w14:paraId="5DD9EE18" w14:textId="77777777" w:rsidR="00BC5248" w:rsidRDefault="00BC5248">
      <w:pPr>
        <w:rPr>
          <w:lang w:val="en-GB"/>
        </w:rPr>
      </w:pPr>
    </w:p>
    <w:p w14:paraId="0C8FFA3F" w14:textId="77777777" w:rsidR="00BC5248" w:rsidRDefault="00BC5248">
      <w:pPr>
        <w:rPr>
          <w:lang w:val="en-GB"/>
        </w:rPr>
      </w:pPr>
    </w:p>
    <w:p w14:paraId="0A7FE91B" w14:textId="77777777" w:rsidR="00BC5248" w:rsidRDefault="00BC5248">
      <w:pPr>
        <w:rPr>
          <w:lang w:val="en-GB"/>
        </w:rPr>
      </w:pPr>
    </w:p>
    <w:p w14:paraId="681E5658" w14:textId="77777777" w:rsidR="00BC5248" w:rsidRDefault="00BC5248">
      <w:pPr>
        <w:rPr>
          <w:lang w:val="en-GB"/>
        </w:rPr>
      </w:pPr>
    </w:p>
    <w:p w14:paraId="6EE36E3E" w14:textId="77777777" w:rsidR="00BC5248" w:rsidRDefault="00BC5248">
      <w:pPr>
        <w:rPr>
          <w:lang w:val="en-GB"/>
        </w:rPr>
      </w:pPr>
    </w:p>
    <w:p w14:paraId="26093F87" w14:textId="77777777" w:rsidR="00BC5248" w:rsidRDefault="00BC5248">
      <w:pPr>
        <w:rPr>
          <w:lang w:val="en-GB"/>
        </w:rPr>
      </w:pPr>
    </w:p>
    <w:p w14:paraId="4BD6F363" w14:textId="77777777" w:rsidR="00BC5248" w:rsidRDefault="00BC5248">
      <w:pPr>
        <w:rPr>
          <w:lang w:val="en-GB"/>
        </w:rPr>
      </w:pPr>
    </w:p>
    <w:p w14:paraId="1043F289" w14:textId="77777777" w:rsidR="00BC5248" w:rsidRDefault="00BC5248">
      <w:pPr>
        <w:rPr>
          <w:lang w:val="en-GB"/>
        </w:rPr>
      </w:pPr>
    </w:p>
    <w:p w14:paraId="19BC35E2" w14:textId="77777777" w:rsidR="00BC5248" w:rsidRDefault="00BC5248">
      <w:pPr>
        <w:rPr>
          <w:lang w:val="en-GB"/>
        </w:rPr>
      </w:pPr>
    </w:p>
    <w:p w14:paraId="646BD6D9" w14:textId="77777777" w:rsidR="00E635CD" w:rsidRDefault="00E635CD">
      <w:pPr>
        <w:rPr>
          <w:lang w:val="en-GB"/>
        </w:rPr>
      </w:pPr>
    </w:p>
    <w:p w14:paraId="181E2212" w14:textId="77777777" w:rsidR="00E635CD" w:rsidRDefault="00E635CD">
      <w:pPr>
        <w:rPr>
          <w:lang w:val="en-GB"/>
        </w:rPr>
      </w:pPr>
    </w:p>
    <w:p w14:paraId="570DBAD8" w14:textId="77777777" w:rsidR="00E635CD" w:rsidRDefault="00E635CD">
      <w:pPr>
        <w:rPr>
          <w:lang w:val="en-GB"/>
        </w:rPr>
      </w:pPr>
    </w:p>
    <w:p w14:paraId="44C5D40C" w14:textId="77777777" w:rsidR="00E635CD" w:rsidRDefault="00E635CD">
      <w:pPr>
        <w:rPr>
          <w:lang w:val="en-GB"/>
        </w:rPr>
      </w:pPr>
    </w:p>
    <w:p w14:paraId="7464B98E" w14:textId="77777777" w:rsidR="00BC5248" w:rsidRDefault="00BC5248">
      <w:pPr>
        <w:rPr>
          <w:lang w:val="en-GB"/>
        </w:rPr>
      </w:pPr>
      <w:r>
        <w:rPr>
          <w:lang w:val="en-GB"/>
        </w:rPr>
        <w:t>Q8b) How do you rate this?</w:t>
      </w:r>
    </w:p>
    <w:p w14:paraId="572F7DB0" w14:textId="1260C3E5" w:rsidR="00360D3A" w:rsidRDefault="002B5BA2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5E854009" wp14:editId="7EBF8C84">
            <wp:simplePos x="0" y="0"/>
            <wp:positionH relativeFrom="column">
              <wp:posOffset>274320</wp:posOffset>
            </wp:positionH>
            <wp:positionV relativeFrom="paragraph">
              <wp:posOffset>114300</wp:posOffset>
            </wp:positionV>
            <wp:extent cx="5486400" cy="2400300"/>
            <wp:effectExtent l="0" t="3810" r="3810" b="0"/>
            <wp:wrapNone/>
            <wp:docPr id="14" name="Object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F5A194" w14:textId="77777777" w:rsidR="00360D3A" w:rsidRDefault="00360D3A">
      <w:pPr>
        <w:rPr>
          <w:lang w:val="en-GB"/>
        </w:rPr>
      </w:pPr>
    </w:p>
    <w:p w14:paraId="1144800A" w14:textId="77777777" w:rsidR="00BC5248" w:rsidRDefault="00BC5248">
      <w:pPr>
        <w:rPr>
          <w:lang w:val="en-GB"/>
        </w:rPr>
      </w:pPr>
    </w:p>
    <w:p w14:paraId="0BF0A7DF" w14:textId="77777777" w:rsidR="00360D3A" w:rsidRDefault="00360D3A">
      <w:pPr>
        <w:rPr>
          <w:lang w:val="en-GB"/>
        </w:rPr>
      </w:pPr>
    </w:p>
    <w:p w14:paraId="2A64DE3F" w14:textId="77777777" w:rsidR="00360D3A" w:rsidRDefault="00360D3A">
      <w:pPr>
        <w:rPr>
          <w:lang w:val="en-GB"/>
        </w:rPr>
      </w:pPr>
    </w:p>
    <w:p w14:paraId="7AAECE41" w14:textId="77777777" w:rsidR="00360D3A" w:rsidRDefault="00360D3A">
      <w:pPr>
        <w:rPr>
          <w:lang w:val="en-GB"/>
        </w:rPr>
      </w:pPr>
    </w:p>
    <w:p w14:paraId="1F2B9CBC" w14:textId="77777777" w:rsidR="00360D3A" w:rsidRDefault="00360D3A">
      <w:pPr>
        <w:rPr>
          <w:lang w:val="en-GB"/>
        </w:rPr>
      </w:pPr>
    </w:p>
    <w:p w14:paraId="67289B5B" w14:textId="77777777" w:rsidR="00360D3A" w:rsidRDefault="00360D3A">
      <w:pPr>
        <w:rPr>
          <w:lang w:val="en-GB"/>
        </w:rPr>
      </w:pPr>
    </w:p>
    <w:p w14:paraId="1BDCE1B4" w14:textId="77777777" w:rsidR="00360D3A" w:rsidRDefault="00360D3A">
      <w:pPr>
        <w:rPr>
          <w:lang w:val="en-GB"/>
        </w:rPr>
      </w:pPr>
    </w:p>
    <w:p w14:paraId="03CB8299" w14:textId="77777777" w:rsidR="00360D3A" w:rsidRDefault="00360D3A">
      <w:pPr>
        <w:rPr>
          <w:lang w:val="en-GB"/>
        </w:rPr>
      </w:pPr>
    </w:p>
    <w:p w14:paraId="315DD0A5" w14:textId="77777777" w:rsidR="00360D3A" w:rsidRDefault="00360D3A">
      <w:pPr>
        <w:rPr>
          <w:lang w:val="en-GB"/>
        </w:rPr>
      </w:pPr>
    </w:p>
    <w:p w14:paraId="771A1218" w14:textId="77777777" w:rsidR="00360D3A" w:rsidRDefault="00360D3A">
      <w:pPr>
        <w:rPr>
          <w:lang w:val="en-GB"/>
        </w:rPr>
      </w:pPr>
    </w:p>
    <w:p w14:paraId="3E351FD9" w14:textId="77777777" w:rsidR="00360D3A" w:rsidRDefault="00360D3A">
      <w:pPr>
        <w:rPr>
          <w:lang w:val="en-GB"/>
        </w:rPr>
      </w:pPr>
    </w:p>
    <w:p w14:paraId="1713AEDC" w14:textId="77777777" w:rsidR="00360D3A" w:rsidRDefault="00360D3A">
      <w:pPr>
        <w:rPr>
          <w:lang w:val="en-GB"/>
        </w:rPr>
      </w:pPr>
    </w:p>
    <w:p w14:paraId="6927FE65" w14:textId="77777777" w:rsidR="00360D3A" w:rsidRDefault="00360D3A">
      <w:pPr>
        <w:rPr>
          <w:lang w:val="en-GB"/>
        </w:rPr>
      </w:pPr>
    </w:p>
    <w:p w14:paraId="3E5745AE" w14:textId="77777777" w:rsidR="00360D3A" w:rsidRDefault="00360D3A">
      <w:pPr>
        <w:rPr>
          <w:lang w:val="en-GB"/>
        </w:rPr>
      </w:pPr>
      <w:r>
        <w:rPr>
          <w:lang w:val="en-GB"/>
        </w:rPr>
        <w:t xml:space="preserve">Q9a) </w:t>
      </w:r>
      <w:r w:rsidR="008A5856">
        <w:rPr>
          <w:lang w:val="en-GB"/>
        </w:rPr>
        <w:t xml:space="preserve">In general, how </w:t>
      </w:r>
      <w:r>
        <w:rPr>
          <w:lang w:val="en-GB"/>
        </w:rPr>
        <w:t>often</w:t>
      </w:r>
      <w:r w:rsidR="008A5856">
        <w:rPr>
          <w:lang w:val="en-GB"/>
        </w:rPr>
        <w:t xml:space="preserve"> do you see your u</w:t>
      </w:r>
      <w:r>
        <w:rPr>
          <w:lang w:val="en-GB"/>
        </w:rPr>
        <w:t>sual Dr</w:t>
      </w:r>
      <w:r w:rsidR="008A5856">
        <w:rPr>
          <w:lang w:val="en-GB"/>
        </w:rPr>
        <w:t>?</w:t>
      </w:r>
    </w:p>
    <w:p w14:paraId="3518E7A6" w14:textId="53A803D0" w:rsidR="00AD1905" w:rsidRDefault="002B5BA2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F6755B" wp14:editId="157E90E7">
            <wp:simplePos x="0" y="0"/>
            <wp:positionH relativeFrom="column">
              <wp:posOffset>274320</wp:posOffset>
            </wp:positionH>
            <wp:positionV relativeFrom="paragraph">
              <wp:posOffset>0</wp:posOffset>
            </wp:positionV>
            <wp:extent cx="5372100" cy="2400300"/>
            <wp:effectExtent l="0" t="0" r="3810" b="1905"/>
            <wp:wrapNone/>
            <wp:docPr id="15" name="Object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7B9111" w14:textId="77777777" w:rsidR="00AD1905" w:rsidRDefault="00AD1905">
      <w:pPr>
        <w:rPr>
          <w:lang w:val="en-GB"/>
        </w:rPr>
      </w:pPr>
    </w:p>
    <w:p w14:paraId="7A78F0C5" w14:textId="77777777" w:rsidR="003F64CF" w:rsidRDefault="003F64CF">
      <w:pPr>
        <w:rPr>
          <w:lang w:val="en-GB"/>
        </w:rPr>
      </w:pPr>
    </w:p>
    <w:p w14:paraId="0CB9AD3B" w14:textId="77777777" w:rsidR="003F64CF" w:rsidRDefault="003F64CF">
      <w:pPr>
        <w:rPr>
          <w:lang w:val="en-GB"/>
        </w:rPr>
      </w:pPr>
    </w:p>
    <w:p w14:paraId="4A37670E" w14:textId="77777777" w:rsidR="003F64CF" w:rsidRDefault="003F64CF">
      <w:pPr>
        <w:rPr>
          <w:lang w:val="en-GB"/>
        </w:rPr>
      </w:pPr>
    </w:p>
    <w:p w14:paraId="4A796DE2" w14:textId="77777777" w:rsidR="003F64CF" w:rsidRDefault="003F64CF">
      <w:pPr>
        <w:rPr>
          <w:lang w:val="en-GB"/>
        </w:rPr>
      </w:pPr>
    </w:p>
    <w:p w14:paraId="2F796339" w14:textId="77777777" w:rsidR="003F64CF" w:rsidRDefault="003F64CF">
      <w:pPr>
        <w:rPr>
          <w:lang w:val="en-GB"/>
        </w:rPr>
      </w:pPr>
    </w:p>
    <w:p w14:paraId="5EE05FAA" w14:textId="77777777" w:rsidR="003F64CF" w:rsidRDefault="003F64CF">
      <w:pPr>
        <w:rPr>
          <w:lang w:val="en-GB"/>
        </w:rPr>
      </w:pPr>
    </w:p>
    <w:p w14:paraId="60C2F46B" w14:textId="77777777" w:rsidR="003F64CF" w:rsidRDefault="003F64CF">
      <w:pPr>
        <w:rPr>
          <w:lang w:val="en-GB"/>
        </w:rPr>
      </w:pPr>
    </w:p>
    <w:p w14:paraId="322789C9" w14:textId="77777777" w:rsidR="003F64CF" w:rsidRDefault="003F64CF">
      <w:pPr>
        <w:rPr>
          <w:lang w:val="en-GB"/>
        </w:rPr>
      </w:pPr>
    </w:p>
    <w:p w14:paraId="31DDA07D" w14:textId="77777777" w:rsidR="003F64CF" w:rsidRDefault="003F64CF">
      <w:pPr>
        <w:rPr>
          <w:lang w:val="en-GB"/>
        </w:rPr>
      </w:pPr>
    </w:p>
    <w:p w14:paraId="1E62A54B" w14:textId="77777777" w:rsidR="003F64CF" w:rsidRDefault="003F64CF">
      <w:pPr>
        <w:rPr>
          <w:lang w:val="en-GB"/>
        </w:rPr>
      </w:pPr>
    </w:p>
    <w:p w14:paraId="496BE578" w14:textId="77777777" w:rsidR="003F64CF" w:rsidRDefault="003F64CF">
      <w:pPr>
        <w:rPr>
          <w:lang w:val="en-GB"/>
        </w:rPr>
      </w:pPr>
    </w:p>
    <w:p w14:paraId="4B4F016A" w14:textId="77777777" w:rsidR="003F64CF" w:rsidRDefault="003F64CF">
      <w:pPr>
        <w:rPr>
          <w:lang w:val="en-GB"/>
        </w:rPr>
      </w:pPr>
    </w:p>
    <w:p w14:paraId="30F60AAA" w14:textId="77777777" w:rsidR="003F64CF" w:rsidRDefault="003F64CF">
      <w:pPr>
        <w:rPr>
          <w:lang w:val="en-GB"/>
        </w:rPr>
      </w:pPr>
      <w:r>
        <w:rPr>
          <w:lang w:val="en-GB"/>
        </w:rPr>
        <w:t>Q9b) How do you rate this?</w:t>
      </w:r>
    </w:p>
    <w:p w14:paraId="6A03D659" w14:textId="67667195" w:rsidR="003F64CF" w:rsidRDefault="002B5BA2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20106F6" wp14:editId="3389A597">
            <wp:simplePos x="0" y="0"/>
            <wp:positionH relativeFrom="column">
              <wp:posOffset>274320</wp:posOffset>
            </wp:positionH>
            <wp:positionV relativeFrom="paragraph">
              <wp:posOffset>635</wp:posOffset>
            </wp:positionV>
            <wp:extent cx="5372100" cy="2171700"/>
            <wp:effectExtent l="0" t="0" r="3810" b="1905"/>
            <wp:wrapNone/>
            <wp:docPr id="16" name="Object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3162F" w14:textId="77777777" w:rsidR="003F64CF" w:rsidRDefault="003F64CF">
      <w:pPr>
        <w:rPr>
          <w:lang w:val="en-GB"/>
        </w:rPr>
      </w:pPr>
    </w:p>
    <w:p w14:paraId="18B6DA99" w14:textId="77777777" w:rsidR="003F64CF" w:rsidRDefault="003F64CF">
      <w:pPr>
        <w:rPr>
          <w:lang w:val="en-GB"/>
        </w:rPr>
      </w:pPr>
    </w:p>
    <w:p w14:paraId="39ECEB09" w14:textId="77777777" w:rsidR="002E4B53" w:rsidRDefault="002E4B53">
      <w:pPr>
        <w:rPr>
          <w:lang w:val="en-GB"/>
        </w:rPr>
      </w:pPr>
    </w:p>
    <w:p w14:paraId="51018EBC" w14:textId="77777777" w:rsidR="002E4B53" w:rsidRDefault="002E4B53">
      <w:pPr>
        <w:rPr>
          <w:lang w:val="en-GB"/>
        </w:rPr>
      </w:pPr>
    </w:p>
    <w:p w14:paraId="43CDB3AA" w14:textId="77777777" w:rsidR="002E4B53" w:rsidRDefault="002E4B53">
      <w:pPr>
        <w:rPr>
          <w:lang w:val="en-GB"/>
        </w:rPr>
      </w:pPr>
    </w:p>
    <w:p w14:paraId="457253C7" w14:textId="77777777" w:rsidR="002E4B53" w:rsidRDefault="002E4B53">
      <w:pPr>
        <w:rPr>
          <w:lang w:val="en-GB"/>
        </w:rPr>
      </w:pPr>
    </w:p>
    <w:p w14:paraId="4E04DD06" w14:textId="77777777" w:rsidR="002E4B53" w:rsidRDefault="002E4B53">
      <w:pPr>
        <w:rPr>
          <w:lang w:val="en-GB"/>
        </w:rPr>
      </w:pPr>
    </w:p>
    <w:p w14:paraId="2B9FFFF4" w14:textId="77777777" w:rsidR="002E4B53" w:rsidRDefault="002E4B53">
      <w:pPr>
        <w:rPr>
          <w:lang w:val="en-GB"/>
        </w:rPr>
      </w:pPr>
    </w:p>
    <w:p w14:paraId="342B0623" w14:textId="77777777" w:rsidR="002E4B53" w:rsidRDefault="002E4B53">
      <w:pPr>
        <w:rPr>
          <w:lang w:val="en-GB"/>
        </w:rPr>
      </w:pPr>
    </w:p>
    <w:p w14:paraId="71974607" w14:textId="77777777" w:rsidR="002E4B53" w:rsidRDefault="002E4B53">
      <w:pPr>
        <w:rPr>
          <w:lang w:val="en-GB"/>
        </w:rPr>
      </w:pPr>
    </w:p>
    <w:p w14:paraId="5366682A" w14:textId="77777777" w:rsidR="002E4B53" w:rsidRDefault="002E4B53">
      <w:pPr>
        <w:rPr>
          <w:lang w:val="en-GB"/>
        </w:rPr>
      </w:pPr>
    </w:p>
    <w:p w14:paraId="1AB6E335" w14:textId="77777777" w:rsidR="002E4B53" w:rsidRDefault="002E4B53">
      <w:pPr>
        <w:rPr>
          <w:lang w:val="en-GB"/>
        </w:rPr>
      </w:pPr>
    </w:p>
    <w:p w14:paraId="75373AD2" w14:textId="77777777" w:rsidR="002E4B53" w:rsidRDefault="002E4B53">
      <w:pPr>
        <w:rPr>
          <w:lang w:val="en-GB"/>
        </w:rPr>
      </w:pPr>
    </w:p>
    <w:p w14:paraId="62D890EF" w14:textId="77777777" w:rsidR="00E635CD" w:rsidRDefault="00E635CD">
      <w:pPr>
        <w:rPr>
          <w:lang w:val="en-GB"/>
        </w:rPr>
      </w:pPr>
    </w:p>
    <w:p w14:paraId="293D0A66" w14:textId="77777777" w:rsidR="00E635CD" w:rsidRDefault="00E635CD">
      <w:pPr>
        <w:rPr>
          <w:lang w:val="en-GB"/>
        </w:rPr>
      </w:pPr>
    </w:p>
    <w:p w14:paraId="25C4C246" w14:textId="77777777" w:rsidR="00E635CD" w:rsidRDefault="00E635CD">
      <w:pPr>
        <w:rPr>
          <w:lang w:val="en-GB"/>
        </w:rPr>
      </w:pPr>
    </w:p>
    <w:p w14:paraId="085DBB65" w14:textId="77777777" w:rsidR="008A5856" w:rsidRDefault="002E4B53">
      <w:pPr>
        <w:rPr>
          <w:lang w:val="en-GB"/>
        </w:rPr>
      </w:pPr>
      <w:r>
        <w:rPr>
          <w:lang w:val="en-GB"/>
        </w:rPr>
        <w:t>Q10</w:t>
      </w:r>
      <w:r w:rsidR="008A5856">
        <w:rPr>
          <w:lang w:val="en-GB"/>
        </w:rPr>
        <w:t>) Thinking about your consultation with the Dr h</w:t>
      </w:r>
      <w:r>
        <w:rPr>
          <w:lang w:val="en-GB"/>
        </w:rPr>
        <w:t xml:space="preserve">ow </w:t>
      </w:r>
      <w:r w:rsidR="008A5856">
        <w:rPr>
          <w:lang w:val="en-GB"/>
        </w:rPr>
        <w:t>do you rate the following:</w:t>
      </w:r>
    </w:p>
    <w:p w14:paraId="0EEABB81" w14:textId="77777777" w:rsidR="002E4B53" w:rsidRDefault="008A5856">
      <w:pPr>
        <w:rPr>
          <w:lang w:val="en-GB"/>
        </w:rPr>
      </w:pPr>
      <w:r>
        <w:rPr>
          <w:lang w:val="en-GB"/>
        </w:rPr>
        <w:t xml:space="preserve">     a)</w:t>
      </w:r>
      <w:r w:rsidR="002E4B53">
        <w:rPr>
          <w:lang w:val="en-GB"/>
        </w:rPr>
        <w:t xml:space="preserve"> </w:t>
      </w:r>
      <w:r>
        <w:rPr>
          <w:lang w:val="en-GB"/>
        </w:rPr>
        <w:t>How thoroughly the Dr asked</w:t>
      </w:r>
      <w:r w:rsidR="002E4B53">
        <w:rPr>
          <w:lang w:val="en-GB"/>
        </w:rPr>
        <w:t xml:space="preserve"> about symptoms and</w:t>
      </w:r>
      <w:r>
        <w:rPr>
          <w:lang w:val="en-GB"/>
        </w:rPr>
        <w:t xml:space="preserve"> how you are feeling?</w:t>
      </w:r>
    </w:p>
    <w:p w14:paraId="5E2804F9" w14:textId="484694E8" w:rsidR="002E4B53" w:rsidRDefault="002B5BA2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C750294" wp14:editId="42A26A1F">
            <wp:simplePos x="0" y="0"/>
            <wp:positionH relativeFrom="column">
              <wp:posOffset>45720</wp:posOffset>
            </wp:positionH>
            <wp:positionV relativeFrom="paragraph">
              <wp:posOffset>60960</wp:posOffset>
            </wp:positionV>
            <wp:extent cx="5715000" cy="2400300"/>
            <wp:effectExtent l="0" t="1905" r="3810" b="0"/>
            <wp:wrapNone/>
            <wp:docPr id="17" name="Object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3BEBE" w14:textId="77777777" w:rsidR="002E4B53" w:rsidRDefault="002E4B53">
      <w:pPr>
        <w:rPr>
          <w:lang w:val="en-GB"/>
        </w:rPr>
      </w:pPr>
    </w:p>
    <w:p w14:paraId="67C94348" w14:textId="77777777" w:rsidR="00EB7239" w:rsidRDefault="00EB7239">
      <w:pPr>
        <w:rPr>
          <w:lang w:val="en-GB"/>
        </w:rPr>
      </w:pPr>
    </w:p>
    <w:p w14:paraId="2F270D34" w14:textId="77777777" w:rsidR="00EB7239" w:rsidRDefault="00EB7239">
      <w:pPr>
        <w:rPr>
          <w:lang w:val="en-GB"/>
        </w:rPr>
      </w:pPr>
    </w:p>
    <w:p w14:paraId="08325AE3" w14:textId="77777777" w:rsidR="00EB7239" w:rsidRDefault="00EB7239">
      <w:pPr>
        <w:rPr>
          <w:lang w:val="en-GB"/>
        </w:rPr>
      </w:pPr>
    </w:p>
    <w:p w14:paraId="0ED56586" w14:textId="77777777" w:rsidR="00EB7239" w:rsidRDefault="00EB7239">
      <w:pPr>
        <w:rPr>
          <w:lang w:val="en-GB"/>
        </w:rPr>
      </w:pPr>
    </w:p>
    <w:p w14:paraId="2BA47BDB" w14:textId="77777777" w:rsidR="00EB7239" w:rsidRDefault="00EB7239">
      <w:pPr>
        <w:rPr>
          <w:lang w:val="en-GB"/>
        </w:rPr>
      </w:pPr>
    </w:p>
    <w:p w14:paraId="6030408C" w14:textId="77777777" w:rsidR="00EB7239" w:rsidRDefault="00EB7239">
      <w:pPr>
        <w:rPr>
          <w:lang w:val="en-GB"/>
        </w:rPr>
      </w:pPr>
    </w:p>
    <w:p w14:paraId="36291958" w14:textId="77777777" w:rsidR="00EB7239" w:rsidRDefault="00EB7239">
      <w:pPr>
        <w:rPr>
          <w:lang w:val="en-GB"/>
        </w:rPr>
      </w:pPr>
    </w:p>
    <w:p w14:paraId="61BE20AE" w14:textId="77777777" w:rsidR="00EB7239" w:rsidRDefault="00EB7239">
      <w:pPr>
        <w:rPr>
          <w:lang w:val="en-GB"/>
        </w:rPr>
      </w:pPr>
    </w:p>
    <w:p w14:paraId="55F899A3" w14:textId="77777777" w:rsidR="00EB7239" w:rsidRDefault="00EB7239">
      <w:pPr>
        <w:rPr>
          <w:lang w:val="en-GB"/>
        </w:rPr>
      </w:pPr>
    </w:p>
    <w:p w14:paraId="3D2AE7AB" w14:textId="77777777" w:rsidR="00EB7239" w:rsidRDefault="00EB7239">
      <w:pPr>
        <w:rPr>
          <w:lang w:val="en-GB"/>
        </w:rPr>
      </w:pPr>
    </w:p>
    <w:p w14:paraId="320662B7" w14:textId="77777777" w:rsidR="00EB7239" w:rsidRDefault="00EB7239">
      <w:pPr>
        <w:rPr>
          <w:lang w:val="en-GB"/>
        </w:rPr>
      </w:pPr>
    </w:p>
    <w:p w14:paraId="3A05C6EB" w14:textId="77777777" w:rsidR="00EB7239" w:rsidRDefault="00EB7239">
      <w:pPr>
        <w:rPr>
          <w:lang w:val="en-GB"/>
        </w:rPr>
      </w:pPr>
    </w:p>
    <w:p w14:paraId="0AAD074E" w14:textId="77777777" w:rsidR="00EB7239" w:rsidRDefault="008A5856">
      <w:pPr>
        <w:rPr>
          <w:lang w:val="en-GB"/>
        </w:rPr>
      </w:pPr>
      <w:r>
        <w:rPr>
          <w:lang w:val="en-GB"/>
        </w:rPr>
        <w:t xml:space="preserve">     </w:t>
      </w:r>
      <w:r w:rsidR="00EB7239">
        <w:rPr>
          <w:lang w:val="en-GB"/>
        </w:rPr>
        <w:t>b) How well</w:t>
      </w:r>
      <w:r>
        <w:rPr>
          <w:lang w:val="en-GB"/>
        </w:rPr>
        <w:t xml:space="preserve"> the </w:t>
      </w:r>
      <w:r w:rsidR="00EB7239">
        <w:rPr>
          <w:lang w:val="en-GB"/>
        </w:rPr>
        <w:t xml:space="preserve"> Dr listened</w:t>
      </w:r>
      <w:r>
        <w:rPr>
          <w:lang w:val="en-GB"/>
        </w:rPr>
        <w:t xml:space="preserve"> to what you had to say?</w:t>
      </w:r>
    </w:p>
    <w:p w14:paraId="2AFDFE53" w14:textId="52A99B8B" w:rsidR="00EB7239" w:rsidRDefault="002B5BA2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FF0C13C" wp14:editId="6BCE000D">
            <wp:simplePos x="0" y="0"/>
            <wp:positionH relativeFrom="column">
              <wp:posOffset>45720</wp:posOffset>
            </wp:positionH>
            <wp:positionV relativeFrom="paragraph">
              <wp:posOffset>53340</wp:posOffset>
            </wp:positionV>
            <wp:extent cx="5715635" cy="2400300"/>
            <wp:effectExtent l="0" t="3810" r="3175" b="0"/>
            <wp:wrapNone/>
            <wp:docPr id="18" name="Object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127876" w14:textId="77777777" w:rsidR="00EB7239" w:rsidRDefault="00EB7239">
      <w:pPr>
        <w:rPr>
          <w:lang w:val="en-GB"/>
        </w:rPr>
      </w:pPr>
    </w:p>
    <w:p w14:paraId="78A43D8D" w14:textId="77777777" w:rsidR="009E08E4" w:rsidRDefault="009E08E4">
      <w:pPr>
        <w:rPr>
          <w:lang w:val="en-GB"/>
        </w:rPr>
      </w:pPr>
    </w:p>
    <w:p w14:paraId="4FDA3FA2" w14:textId="77777777" w:rsidR="009E08E4" w:rsidRDefault="009E08E4">
      <w:pPr>
        <w:rPr>
          <w:lang w:val="en-GB"/>
        </w:rPr>
      </w:pPr>
    </w:p>
    <w:p w14:paraId="02C81BF9" w14:textId="77777777" w:rsidR="009E08E4" w:rsidRDefault="009E08E4">
      <w:pPr>
        <w:rPr>
          <w:lang w:val="en-GB"/>
        </w:rPr>
      </w:pPr>
    </w:p>
    <w:p w14:paraId="51E5C512" w14:textId="77777777" w:rsidR="009E08E4" w:rsidRDefault="009E08E4">
      <w:pPr>
        <w:rPr>
          <w:lang w:val="en-GB"/>
        </w:rPr>
      </w:pPr>
    </w:p>
    <w:p w14:paraId="76C6246C" w14:textId="77777777" w:rsidR="009E08E4" w:rsidRDefault="009E08E4">
      <w:pPr>
        <w:rPr>
          <w:lang w:val="en-GB"/>
        </w:rPr>
      </w:pPr>
    </w:p>
    <w:p w14:paraId="2A702EC2" w14:textId="77777777" w:rsidR="009E08E4" w:rsidRDefault="009E08E4">
      <w:pPr>
        <w:rPr>
          <w:lang w:val="en-GB"/>
        </w:rPr>
      </w:pPr>
    </w:p>
    <w:p w14:paraId="2CBE9521" w14:textId="77777777" w:rsidR="009E08E4" w:rsidRDefault="009E08E4">
      <w:pPr>
        <w:rPr>
          <w:lang w:val="en-GB"/>
        </w:rPr>
      </w:pPr>
    </w:p>
    <w:p w14:paraId="266BE5DC" w14:textId="77777777" w:rsidR="009E08E4" w:rsidRDefault="009E08E4">
      <w:pPr>
        <w:rPr>
          <w:lang w:val="en-GB"/>
        </w:rPr>
      </w:pPr>
    </w:p>
    <w:p w14:paraId="145DFEB8" w14:textId="77777777" w:rsidR="009E08E4" w:rsidRDefault="009E08E4">
      <w:pPr>
        <w:rPr>
          <w:lang w:val="en-GB"/>
        </w:rPr>
      </w:pPr>
    </w:p>
    <w:p w14:paraId="75018B7E" w14:textId="77777777" w:rsidR="009E08E4" w:rsidRDefault="009E08E4">
      <w:pPr>
        <w:rPr>
          <w:lang w:val="en-GB"/>
        </w:rPr>
      </w:pPr>
    </w:p>
    <w:p w14:paraId="575158E2" w14:textId="77777777" w:rsidR="009E08E4" w:rsidRDefault="009E08E4">
      <w:pPr>
        <w:rPr>
          <w:lang w:val="en-GB"/>
        </w:rPr>
      </w:pPr>
    </w:p>
    <w:p w14:paraId="66CBB688" w14:textId="77777777" w:rsidR="009E08E4" w:rsidRDefault="009E08E4">
      <w:pPr>
        <w:rPr>
          <w:lang w:val="en-GB"/>
        </w:rPr>
      </w:pPr>
    </w:p>
    <w:p w14:paraId="302676D8" w14:textId="77777777" w:rsidR="009E08E4" w:rsidRDefault="00B72A7C">
      <w:pPr>
        <w:rPr>
          <w:lang w:val="en-GB"/>
        </w:rPr>
      </w:pPr>
      <w:r>
        <w:rPr>
          <w:lang w:val="en-GB"/>
        </w:rPr>
        <w:t xml:space="preserve">    </w:t>
      </w:r>
      <w:r w:rsidR="00EE5A46">
        <w:rPr>
          <w:lang w:val="en-GB"/>
        </w:rPr>
        <w:t>c) How much</w:t>
      </w:r>
      <w:r>
        <w:rPr>
          <w:lang w:val="en-GB"/>
        </w:rPr>
        <w:t xml:space="preserve"> the</w:t>
      </w:r>
      <w:r w:rsidR="009E08E4">
        <w:rPr>
          <w:lang w:val="en-GB"/>
        </w:rPr>
        <w:t xml:space="preserve"> Dr involved you in decisions</w:t>
      </w:r>
      <w:r>
        <w:rPr>
          <w:lang w:val="en-GB"/>
        </w:rPr>
        <w:t xml:space="preserve"> about your care?</w:t>
      </w:r>
    </w:p>
    <w:p w14:paraId="4EAA0479" w14:textId="18733847" w:rsidR="00EE5A46" w:rsidRDefault="002B5BA2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2231C9A1" wp14:editId="58E4D5ED">
            <wp:simplePos x="0" y="0"/>
            <wp:positionH relativeFrom="column">
              <wp:posOffset>45720</wp:posOffset>
            </wp:positionH>
            <wp:positionV relativeFrom="paragraph">
              <wp:posOffset>635</wp:posOffset>
            </wp:positionV>
            <wp:extent cx="5715635" cy="2171700"/>
            <wp:effectExtent l="0" t="0" r="3175" b="1905"/>
            <wp:wrapNone/>
            <wp:docPr id="19" name="Object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A8526" w14:textId="77777777" w:rsidR="009E08E4" w:rsidRDefault="009E08E4">
      <w:pPr>
        <w:rPr>
          <w:lang w:val="en-GB"/>
        </w:rPr>
      </w:pPr>
    </w:p>
    <w:p w14:paraId="5652F1EC" w14:textId="77777777" w:rsidR="00EE5A46" w:rsidRDefault="00EE5A46">
      <w:pPr>
        <w:rPr>
          <w:lang w:val="en-GB"/>
        </w:rPr>
      </w:pPr>
    </w:p>
    <w:p w14:paraId="4717D2F6" w14:textId="77777777" w:rsidR="00EE5A46" w:rsidRDefault="00EE5A46">
      <w:pPr>
        <w:rPr>
          <w:lang w:val="en-GB"/>
        </w:rPr>
      </w:pPr>
    </w:p>
    <w:p w14:paraId="7804F43E" w14:textId="77777777" w:rsidR="00EE5A46" w:rsidRDefault="00EE5A46">
      <w:pPr>
        <w:rPr>
          <w:lang w:val="en-GB"/>
        </w:rPr>
      </w:pPr>
    </w:p>
    <w:p w14:paraId="711AD64C" w14:textId="77777777" w:rsidR="00EE5A46" w:rsidRDefault="00EE5A46">
      <w:pPr>
        <w:rPr>
          <w:lang w:val="en-GB"/>
        </w:rPr>
      </w:pPr>
    </w:p>
    <w:p w14:paraId="2D9C117B" w14:textId="77777777" w:rsidR="00EE5A46" w:rsidRDefault="00EE5A46">
      <w:pPr>
        <w:rPr>
          <w:lang w:val="en-GB"/>
        </w:rPr>
      </w:pPr>
    </w:p>
    <w:p w14:paraId="57575680" w14:textId="77777777" w:rsidR="00EE5A46" w:rsidRDefault="00EE5A46">
      <w:pPr>
        <w:rPr>
          <w:lang w:val="en-GB"/>
        </w:rPr>
      </w:pPr>
    </w:p>
    <w:p w14:paraId="4C9E5CE4" w14:textId="77777777" w:rsidR="00EE5A46" w:rsidRDefault="00EE5A46">
      <w:pPr>
        <w:rPr>
          <w:lang w:val="en-GB"/>
        </w:rPr>
      </w:pPr>
    </w:p>
    <w:p w14:paraId="725E8259" w14:textId="77777777" w:rsidR="00EE5A46" w:rsidRDefault="00EE5A46">
      <w:pPr>
        <w:rPr>
          <w:lang w:val="en-GB"/>
        </w:rPr>
      </w:pPr>
    </w:p>
    <w:p w14:paraId="2EBB8346" w14:textId="77777777" w:rsidR="00EE5A46" w:rsidRDefault="00EE5A46">
      <w:pPr>
        <w:rPr>
          <w:lang w:val="en-GB"/>
        </w:rPr>
      </w:pPr>
    </w:p>
    <w:p w14:paraId="6AA7E07B" w14:textId="77777777" w:rsidR="00EE5A46" w:rsidRDefault="00EE5A46">
      <w:pPr>
        <w:rPr>
          <w:lang w:val="en-GB"/>
        </w:rPr>
      </w:pPr>
    </w:p>
    <w:p w14:paraId="455BB689" w14:textId="77777777" w:rsidR="00EE5A46" w:rsidRDefault="00EE5A46">
      <w:pPr>
        <w:rPr>
          <w:lang w:val="en-GB"/>
        </w:rPr>
      </w:pPr>
    </w:p>
    <w:p w14:paraId="6A76762A" w14:textId="77777777" w:rsidR="00EE5A46" w:rsidRDefault="00EE5A46">
      <w:pPr>
        <w:rPr>
          <w:lang w:val="en-GB"/>
        </w:rPr>
      </w:pPr>
    </w:p>
    <w:p w14:paraId="5DA025A3" w14:textId="77777777" w:rsidR="00E635CD" w:rsidRDefault="00E635CD">
      <w:pPr>
        <w:rPr>
          <w:lang w:val="en-GB"/>
        </w:rPr>
      </w:pPr>
    </w:p>
    <w:p w14:paraId="63D0CC22" w14:textId="77777777" w:rsidR="00E635CD" w:rsidRDefault="00E635CD">
      <w:pPr>
        <w:rPr>
          <w:lang w:val="en-GB"/>
        </w:rPr>
      </w:pPr>
    </w:p>
    <w:p w14:paraId="5C342019" w14:textId="77777777" w:rsidR="00E635CD" w:rsidRDefault="00E635CD">
      <w:pPr>
        <w:rPr>
          <w:lang w:val="en-GB"/>
        </w:rPr>
      </w:pPr>
    </w:p>
    <w:p w14:paraId="56C04090" w14:textId="77777777" w:rsidR="00EE5A46" w:rsidRDefault="00EE5A46">
      <w:pPr>
        <w:rPr>
          <w:lang w:val="en-GB"/>
        </w:rPr>
      </w:pPr>
      <w:r>
        <w:rPr>
          <w:lang w:val="en-GB"/>
        </w:rPr>
        <w:t>Q10d)</w:t>
      </w:r>
      <w:r w:rsidR="00C8662D">
        <w:rPr>
          <w:lang w:val="en-GB"/>
        </w:rPr>
        <w:t xml:space="preserve"> How well</w:t>
      </w:r>
      <w:r w:rsidR="00E9488B">
        <w:rPr>
          <w:lang w:val="en-GB"/>
        </w:rPr>
        <w:t xml:space="preserve"> the</w:t>
      </w:r>
      <w:r w:rsidR="00C8662D">
        <w:rPr>
          <w:lang w:val="en-GB"/>
        </w:rPr>
        <w:t xml:space="preserve"> Dr explained</w:t>
      </w:r>
      <w:r w:rsidR="00E9488B">
        <w:rPr>
          <w:lang w:val="en-GB"/>
        </w:rPr>
        <w:t xml:space="preserve"> your problems or any treatment that you need?</w:t>
      </w:r>
    </w:p>
    <w:p w14:paraId="2879BA37" w14:textId="48C430AE" w:rsidR="002C261C" w:rsidRDefault="002B5BA2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6B10ED1E" wp14:editId="5DEFD1D1">
            <wp:simplePos x="0" y="0"/>
            <wp:positionH relativeFrom="column">
              <wp:posOffset>45720</wp:posOffset>
            </wp:positionH>
            <wp:positionV relativeFrom="paragraph">
              <wp:posOffset>60960</wp:posOffset>
            </wp:positionV>
            <wp:extent cx="5600700" cy="2400300"/>
            <wp:effectExtent l="0" t="0" r="3810" b="1905"/>
            <wp:wrapNone/>
            <wp:docPr id="20" name="Object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9AB04" w14:textId="77777777" w:rsidR="00C8662D" w:rsidRDefault="00C8662D">
      <w:pPr>
        <w:rPr>
          <w:lang w:val="en-GB"/>
        </w:rPr>
      </w:pPr>
    </w:p>
    <w:p w14:paraId="7F52ACE3" w14:textId="77777777" w:rsidR="002C261C" w:rsidRDefault="002C261C">
      <w:pPr>
        <w:rPr>
          <w:lang w:val="en-GB"/>
        </w:rPr>
      </w:pPr>
    </w:p>
    <w:p w14:paraId="21BF8B02" w14:textId="77777777" w:rsidR="002C261C" w:rsidRDefault="002C261C">
      <w:pPr>
        <w:rPr>
          <w:lang w:val="en-GB"/>
        </w:rPr>
      </w:pPr>
    </w:p>
    <w:p w14:paraId="4C44A005" w14:textId="77777777" w:rsidR="002C261C" w:rsidRDefault="002C261C">
      <w:pPr>
        <w:rPr>
          <w:lang w:val="en-GB"/>
        </w:rPr>
      </w:pPr>
    </w:p>
    <w:p w14:paraId="7FBBC6EA" w14:textId="77777777" w:rsidR="002C261C" w:rsidRDefault="002C261C">
      <w:pPr>
        <w:rPr>
          <w:lang w:val="en-GB"/>
        </w:rPr>
      </w:pPr>
    </w:p>
    <w:p w14:paraId="61CAFCD0" w14:textId="77777777" w:rsidR="002C261C" w:rsidRDefault="002C261C">
      <w:pPr>
        <w:rPr>
          <w:lang w:val="en-GB"/>
        </w:rPr>
      </w:pPr>
    </w:p>
    <w:p w14:paraId="43519081" w14:textId="77777777" w:rsidR="002C261C" w:rsidRDefault="002C261C">
      <w:pPr>
        <w:rPr>
          <w:lang w:val="en-GB"/>
        </w:rPr>
      </w:pPr>
    </w:p>
    <w:p w14:paraId="2B216FA5" w14:textId="77777777" w:rsidR="002C261C" w:rsidRDefault="002C261C">
      <w:pPr>
        <w:rPr>
          <w:lang w:val="en-GB"/>
        </w:rPr>
      </w:pPr>
    </w:p>
    <w:p w14:paraId="3CC4CB0F" w14:textId="77777777" w:rsidR="002C261C" w:rsidRDefault="002C261C">
      <w:pPr>
        <w:rPr>
          <w:lang w:val="en-GB"/>
        </w:rPr>
      </w:pPr>
    </w:p>
    <w:p w14:paraId="64AEC82D" w14:textId="77777777" w:rsidR="002C261C" w:rsidRDefault="002C261C">
      <w:pPr>
        <w:rPr>
          <w:lang w:val="en-GB"/>
        </w:rPr>
      </w:pPr>
    </w:p>
    <w:p w14:paraId="20425C5D" w14:textId="77777777" w:rsidR="002C261C" w:rsidRDefault="002C261C">
      <w:pPr>
        <w:rPr>
          <w:lang w:val="en-GB"/>
        </w:rPr>
      </w:pPr>
    </w:p>
    <w:p w14:paraId="2CDE127C" w14:textId="77777777" w:rsidR="002C261C" w:rsidRDefault="002C261C">
      <w:pPr>
        <w:rPr>
          <w:lang w:val="en-GB"/>
        </w:rPr>
      </w:pPr>
    </w:p>
    <w:p w14:paraId="5E77E973" w14:textId="77777777" w:rsidR="002C261C" w:rsidRDefault="002C261C">
      <w:pPr>
        <w:rPr>
          <w:lang w:val="en-GB"/>
        </w:rPr>
      </w:pPr>
    </w:p>
    <w:p w14:paraId="3943C8C7" w14:textId="77777777" w:rsidR="002C261C" w:rsidRDefault="00E9488B">
      <w:pPr>
        <w:rPr>
          <w:lang w:val="en-GB"/>
        </w:rPr>
      </w:pPr>
      <w:r>
        <w:rPr>
          <w:lang w:val="en-GB"/>
        </w:rPr>
        <w:t xml:space="preserve">      </w:t>
      </w:r>
      <w:r w:rsidR="002C261C">
        <w:rPr>
          <w:lang w:val="en-GB"/>
        </w:rPr>
        <w:t xml:space="preserve">e) </w:t>
      </w:r>
      <w:r>
        <w:rPr>
          <w:lang w:val="en-GB"/>
        </w:rPr>
        <w:t>The Drs caring</w:t>
      </w:r>
      <w:r w:rsidR="002C261C">
        <w:rPr>
          <w:lang w:val="en-GB"/>
        </w:rPr>
        <w:t xml:space="preserve"> and concern</w:t>
      </w:r>
      <w:r>
        <w:rPr>
          <w:lang w:val="en-GB"/>
        </w:rPr>
        <w:t xml:space="preserve"> for you?</w:t>
      </w:r>
    </w:p>
    <w:p w14:paraId="787A58A0" w14:textId="6421B4AC" w:rsidR="00F05990" w:rsidRDefault="002B5BA2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03658A9E" wp14:editId="54512E45">
            <wp:simplePos x="0" y="0"/>
            <wp:positionH relativeFrom="column">
              <wp:posOffset>45720</wp:posOffset>
            </wp:positionH>
            <wp:positionV relativeFrom="paragraph">
              <wp:posOffset>60960</wp:posOffset>
            </wp:positionV>
            <wp:extent cx="5600700" cy="2058035"/>
            <wp:effectExtent l="0" t="0" r="3810" b="1270"/>
            <wp:wrapNone/>
            <wp:docPr id="21" name="Object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6E644" w14:textId="77777777" w:rsidR="002D4D79" w:rsidRDefault="002D4D79">
      <w:pPr>
        <w:rPr>
          <w:lang w:val="en-GB"/>
        </w:rPr>
      </w:pPr>
    </w:p>
    <w:p w14:paraId="05DC872A" w14:textId="77777777" w:rsidR="002C261C" w:rsidRDefault="002C261C">
      <w:pPr>
        <w:rPr>
          <w:lang w:val="en-GB"/>
        </w:rPr>
      </w:pPr>
    </w:p>
    <w:p w14:paraId="7839FC2B" w14:textId="77777777" w:rsidR="00F05990" w:rsidRDefault="00F05990">
      <w:pPr>
        <w:rPr>
          <w:lang w:val="en-GB"/>
        </w:rPr>
      </w:pPr>
    </w:p>
    <w:p w14:paraId="638BFA60" w14:textId="77777777" w:rsidR="00F05990" w:rsidRDefault="00F05990">
      <w:pPr>
        <w:rPr>
          <w:lang w:val="en-GB"/>
        </w:rPr>
      </w:pPr>
    </w:p>
    <w:p w14:paraId="0C111F5A" w14:textId="77777777" w:rsidR="00F05990" w:rsidRDefault="00F05990">
      <w:pPr>
        <w:rPr>
          <w:lang w:val="en-GB"/>
        </w:rPr>
      </w:pPr>
    </w:p>
    <w:p w14:paraId="07EC7772" w14:textId="77777777" w:rsidR="00F05990" w:rsidRDefault="00F05990">
      <w:pPr>
        <w:rPr>
          <w:lang w:val="en-GB"/>
        </w:rPr>
      </w:pPr>
    </w:p>
    <w:p w14:paraId="15AF094A" w14:textId="77777777" w:rsidR="00F05990" w:rsidRDefault="00F05990">
      <w:pPr>
        <w:rPr>
          <w:lang w:val="en-GB"/>
        </w:rPr>
      </w:pPr>
    </w:p>
    <w:p w14:paraId="77040A2F" w14:textId="77777777" w:rsidR="00F05990" w:rsidRDefault="00F05990">
      <w:pPr>
        <w:rPr>
          <w:lang w:val="en-GB"/>
        </w:rPr>
      </w:pPr>
    </w:p>
    <w:p w14:paraId="7107B704" w14:textId="77777777" w:rsidR="00F05990" w:rsidRDefault="00F05990">
      <w:pPr>
        <w:rPr>
          <w:lang w:val="en-GB"/>
        </w:rPr>
      </w:pPr>
    </w:p>
    <w:p w14:paraId="5004FDBA" w14:textId="77777777" w:rsidR="00F05990" w:rsidRDefault="00F05990">
      <w:pPr>
        <w:rPr>
          <w:lang w:val="en-GB"/>
        </w:rPr>
      </w:pPr>
    </w:p>
    <w:p w14:paraId="6A86AA59" w14:textId="77777777" w:rsidR="00F05990" w:rsidRDefault="00F05990">
      <w:pPr>
        <w:rPr>
          <w:lang w:val="en-GB"/>
        </w:rPr>
      </w:pPr>
    </w:p>
    <w:p w14:paraId="4B421A1C" w14:textId="77777777" w:rsidR="00F05990" w:rsidRDefault="00F05990">
      <w:pPr>
        <w:rPr>
          <w:lang w:val="en-GB"/>
        </w:rPr>
      </w:pPr>
    </w:p>
    <w:p w14:paraId="41F06EBA" w14:textId="77777777" w:rsidR="00F05990" w:rsidRDefault="00EE38DB">
      <w:pPr>
        <w:rPr>
          <w:lang w:val="en-GB"/>
        </w:rPr>
      </w:pPr>
      <w:r>
        <w:rPr>
          <w:lang w:val="en-GB"/>
        </w:rPr>
        <w:t xml:space="preserve">Q11) </w:t>
      </w:r>
      <w:r w:rsidR="00E9488B">
        <w:rPr>
          <w:lang w:val="en-GB"/>
        </w:rPr>
        <w:t xml:space="preserve">After seeing the Dr today do you feel </w:t>
      </w:r>
      <w:r w:rsidR="00A26E7F">
        <w:rPr>
          <w:lang w:val="en-GB"/>
        </w:rPr>
        <w:t>a</w:t>
      </w:r>
      <w:r>
        <w:rPr>
          <w:lang w:val="en-GB"/>
        </w:rPr>
        <w:t>ble to und</w:t>
      </w:r>
      <w:r w:rsidR="00A26E7F">
        <w:rPr>
          <w:lang w:val="en-GB"/>
        </w:rPr>
        <w:t xml:space="preserve">erstand and cope with your problem(s)        </w:t>
      </w:r>
    </w:p>
    <w:p w14:paraId="3FD4A525" w14:textId="77777777" w:rsidR="00EE38DB" w:rsidRDefault="00A26E7F">
      <w:pPr>
        <w:rPr>
          <w:lang w:val="en-GB"/>
        </w:rPr>
      </w:pPr>
      <w:r>
        <w:rPr>
          <w:lang w:val="en-GB"/>
        </w:rPr>
        <w:t xml:space="preserve">         or illness</w:t>
      </w:r>
    </w:p>
    <w:p w14:paraId="5BD05288" w14:textId="314CD671" w:rsidR="00A26E7F" w:rsidRDefault="002B5BA2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69838678" wp14:editId="4968E3C2">
            <wp:simplePos x="0" y="0"/>
            <wp:positionH relativeFrom="column">
              <wp:posOffset>45720</wp:posOffset>
            </wp:positionH>
            <wp:positionV relativeFrom="paragraph">
              <wp:posOffset>61595</wp:posOffset>
            </wp:positionV>
            <wp:extent cx="5600700" cy="2400300"/>
            <wp:effectExtent l="0" t="0" r="3810" b="1905"/>
            <wp:wrapNone/>
            <wp:docPr id="22" name="Object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FB204B" w14:textId="77777777" w:rsidR="00A26E7F" w:rsidRDefault="00A26E7F">
      <w:pPr>
        <w:rPr>
          <w:lang w:val="en-GB"/>
        </w:rPr>
      </w:pPr>
    </w:p>
    <w:p w14:paraId="7A12C4DE" w14:textId="77777777" w:rsidR="00A26E7F" w:rsidRDefault="00A26E7F">
      <w:pPr>
        <w:rPr>
          <w:lang w:val="en-GB"/>
        </w:rPr>
      </w:pPr>
    </w:p>
    <w:p w14:paraId="3D1780DE" w14:textId="77777777" w:rsidR="00934A0E" w:rsidRDefault="00934A0E">
      <w:pPr>
        <w:rPr>
          <w:lang w:val="en-GB"/>
        </w:rPr>
      </w:pPr>
    </w:p>
    <w:p w14:paraId="49B7A72E" w14:textId="77777777" w:rsidR="00F05990" w:rsidRDefault="00F05990">
      <w:pPr>
        <w:rPr>
          <w:lang w:val="en-GB"/>
        </w:rPr>
      </w:pPr>
    </w:p>
    <w:p w14:paraId="25956415" w14:textId="77777777" w:rsidR="00934A0E" w:rsidRDefault="00934A0E">
      <w:pPr>
        <w:rPr>
          <w:lang w:val="en-GB"/>
        </w:rPr>
      </w:pPr>
    </w:p>
    <w:p w14:paraId="6F2D4155" w14:textId="77777777" w:rsidR="00934A0E" w:rsidRDefault="00934A0E">
      <w:pPr>
        <w:rPr>
          <w:lang w:val="en-GB"/>
        </w:rPr>
      </w:pPr>
    </w:p>
    <w:p w14:paraId="36305390" w14:textId="77777777" w:rsidR="00934A0E" w:rsidRDefault="00934A0E">
      <w:pPr>
        <w:rPr>
          <w:lang w:val="en-GB"/>
        </w:rPr>
      </w:pPr>
    </w:p>
    <w:p w14:paraId="7702948D" w14:textId="77777777" w:rsidR="00934A0E" w:rsidRDefault="00934A0E">
      <w:pPr>
        <w:rPr>
          <w:lang w:val="en-GB"/>
        </w:rPr>
      </w:pPr>
    </w:p>
    <w:p w14:paraId="3909CBE0" w14:textId="77777777" w:rsidR="00934A0E" w:rsidRDefault="00934A0E">
      <w:pPr>
        <w:rPr>
          <w:lang w:val="en-GB"/>
        </w:rPr>
      </w:pPr>
    </w:p>
    <w:p w14:paraId="47DF2485" w14:textId="77777777" w:rsidR="00934A0E" w:rsidRDefault="00934A0E">
      <w:pPr>
        <w:rPr>
          <w:lang w:val="en-GB"/>
        </w:rPr>
      </w:pPr>
    </w:p>
    <w:p w14:paraId="5688DB7B" w14:textId="77777777" w:rsidR="00934A0E" w:rsidRDefault="00934A0E">
      <w:pPr>
        <w:rPr>
          <w:lang w:val="en-GB"/>
        </w:rPr>
      </w:pPr>
    </w:p>
    <w:p w14:paraId="5B58DD5E" w14:textId="77777777" w:rsidR="00934A0E" w:rsidRDefault="00934A0E">
      <w:pPr>
        <w:rPr>
          <w:lang w:val="en-GB"/>
        </w:rPr>
      </w:pPr>
    </w:p>
    <w:p w14:paraId="7B313743" w14:textId="77777777" w:rsidR="00934A0E" w:rsidRDefault="00934A0E">
      <w:pPr>
        <w:rPr>
          <w:lang w:val="en-GB"/>
        </w:rPr>
      </w:pPr>
    </w:p>
    <w:p w14:paraId="2A21F68F" w14:textId="77777777" w:rsidR="00934A0E" w:rsidRDefault="00934A0E">
      <w:pPr>
        <w:rPr>
          <w:lang w:val="en-GB"/>
        </w:rPr>
      </w:pPr>
    </w:p>
    <w:p w14:paraId="73FC911B" w14:textId="77777777" w:rsidR="00E635CD" w:rsidRDefault="00E635CD">
      <w:pPr>
        <w:rPr>
          <w:lang w:val="en-GB"/>
        </w:rPr>
      </w:pPr>
    </w:p>
    <w:p w14:paraId="3B57ABC0" w14:textId="77777777" w:rsidR="00E635CD" w:rsidRDefault="00E635CD">
      <w:pPr>
        <w:rPr>
          <w:lang w:val="en-GB"/>
        </w:rPr>
      </w:pPr>
    </w:p>
    <w:p w14:paraId="2D64B0CE" w14:textId="77777777" w:rsidR="00E635CD" w:rsidRDefault="00E635CD">
      <w:pPr>
        <w:rPr>
          <w:lang w:val="en-GB"/>
        </w:rPr>
      </w:pPr>
    </w:p>
    <w:p w14:paraId="0ADF9054" w14:textId="77777777" w:rsidR="00934A0E" w:rsidRDefault="00934A0E">
      <w:pPr>
        <w:rPr>
          <w:lang w:val="en-GB"/>
        </w:rPr>
      </w:pPr>
      <w:r>
        <w:rPr>
          <w:lang w:val="en-GB"/>
        </w:rPr>
        <w:t>Q12) Male or Female</w:t>
      </w:r>
    </w:p>
    <w:p w14:paraId="3DB0908D" w14:textId="4E8E0BAE" w:rsidR="00934A0E" w:rsidRDefault="002B5BA2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75CA96D6" wp14:editId="57F66962">
            <wp:simplePos x="0" y="0"/>
            <wp:positionH relativeFrom="column">
              <wp:posOffset>160020</wp:posOffset>
            </wp:positionH>
            <wp:positionV relativeFrom="paragraph">
              <wp:posOffset>53340</wp:posOffset>
            </wp:positionV>
            <wp:extent cx="3686175" cy="2286000"/>
            <wp:effectExtent l="0" t="0" r="3810" b="0"/>
            <wp:wrapNone/>
            <wp:docPr id="23" name="Object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6473E" w14:textId="77777777" w:rsidR="00934A0E" w:rsidRDefault="00934A0E">
      <w:pPr>
        <w:rPr>
          <w:lang w:val="en-GB"/>
        </w:rPr>
      </w:pPr>
    </w:p>
    <w:p w14:paraId="3B07DD15" w14:textId="77777777" w:rsidR="00934A0E" w:rsidRDefault="00934A0E">
      <w:pPr>
        <w:rPr>
          <w:lang w:val="en-GB"/>
        </w:rPr>
      </w:pPr>
    </w:p>
    <w:p w14:paraId="37B93403" w14:textId="77777777" w:rsidR="00934A0E" w:rsidRDefault="00934A0E">
      <w:pPr>
        <w:rPr>
          <w:lang w:val="en-GB"/>
        </w:rPr>
      </w:pPr>
    </w:p>
    <w:p w14:paraId="570D3892" w14:textId="77777777" w:rsidR="00934A0E" w:rsidRDefault="00934A0E">
      <w:pPr>
        <w:rPr>
          <w:lang w:val="en-GB"/>
        </w:rPr>
      </w:pPr>
    </w:p>
    <w:p w14:paraId="31401EF1" w14:textId="77777777" w:rsidR="00934A0E" w:rsidRDefault="00934A0E">
      <w:pPr>
        <w:rPr>
          <w:lang w:val="en-GB"/>
        </w:rPr>
      </w:pPr>
    </w:p>
    <w:p w14:paraId="03EFDE98" w14:textId="77777777" w:rsidR="00934A0E" w:rsidRDefault="00934A0E">
      <w:pPr>
        <w:rPr>
          <w:lang w:val="en-GB"/>
        </w:rPr>
      </w:pPr>
    </w:p>
    <w:p w14:paraId="243B14EF" w14:textId="77777777" w:rsidR="00934A0E" w:rsidRDefault="00934A0E">
      <w:pPr>
        <w:rPr>
          <w:lang w:val="en-GB"/>
        </w:rPr>
      </w:pPr>
    </w:p>
    <w:p w14:paraId="099ED2A5" w14:textId="77777777" w:rsidR="00934A0E" w:rsidRDefault="00934A0E">
      <w:pPr>
        <w:rPr>
          <w:lang w:val="en-GB"/>
        </w:rPr>
      </w:pPr>
    </w:p>
    <w:p w14:paraId="2D03B1CD" w14:textId="77777777" w:rsidR="00934A0E" w:rsidRDefault="00934A0E">
      <w:pPr>
        <w:rPr>
          <w:lang w:val="en-GB"/>
        </w:rPr>
      </w:pPr>
    </w:p>
    <w:p w14:paraId="01C8BF3F" w14:textId="77777777" w:rsidR="00934A0E" w:rsidRDefault="00934A0E">
      <w:pPr>
        <w:rPr>
          <w:lang w:val="en-GB"/>
        </w:rPr>
      </w:pPr>
    </w:p>
    <w:p w14:paraId="0D5D8917" w14:textId="77777777" w:rsidR="00934A0E" w:rsidRDefault="00934A0E">
      <w:pPr>
        <w:rPr>
          <w:lang w:val="en-GB"/>
        </w:rPr>
      </w:pPr>
    </w:p>
    <w:p w14:paraId="5860E97C" w14:textId="77777777" w:rsidR="00934A0E" w:rsidRDefault="00934A0E">
      <w:pPr>
        <w:rPr>
          <w:lang w:val="en-GB"/>
        </w:rPr>
      </w:pPr>
    </w:p>
    <w:p w14:paraId="18EA1862" w14:textId="77777777" w:rsidR="00934A0E" w:rsidRDefault="00934A0E">
      <w:pPr>
        <w:rPr>
          <w:lang w:val="en-GB"/>
        </w:rPr>
      </w:pPr>
    </w:p>
    <w:p w14:paraId="67B63560" w14:textId="77777777" w:rsidR="00934A0E" w:rsidRDefault="00934A0E">
      <w:pPr>
        <w:rPr>
          <w:lang w:val="en-GB"/>
        </w:rPr>
      </w:pPr>
      <w:r>
        <w:rPr>
          <w:lang w:val="en-GB"/>
        </w:rPr>
        <w:t>Q13) Age range</w:t>
      </w:r>
    </w:p>
    <w:p w14:paraId="542A928B" w14:textId="57F3CFE5" w:rsidR="00934A0E" w:rsidRDefault="002B5BA2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7809897F" wp14:editId="2335C1A0">
            <wp:simplePos x="0" y="0"/>
            <wp:positionH relativeFrom="column">
              <wp:posOffset>160020</wp:posOffset>
            </wp:positionH>
            <wp:positionV relativeFrom="paragraph">
              <wp:posOffset>53975</wp:posOffset>
            </wp:positionV>
            <wp:extent cx="3686175" cy="2171700"/>
            <wp:effectExtent l="0" t="635" r="3810" b="0"/>
            <wp:wrapNone/>
            <wp:docPr id="24" name="Object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4C334" w14:textId="77777777" w:rsidR="00934A0E" w:rsidRDefault="00934A0E">
      <w:pPr>
        <w:rPr>
          <w:lang w:val="en-GB"/>
        </w:rPr>
      </w:pPr>
    </w:p>
    <w:p w14:paraId="69015A29" w14:textId="77777777" w:rsidR="001B003E" w:rsidRDefault="001B003E">
      <w:pPr>
        <w:rPr>
          <w:lang w:val="en-GB"/>
        </w:rPr>
      </w:pPr>
    </w:p>
    <w:p w14:paraId="73ECC08B" w14:textId="77777777" w:rsidR="001B003E" w:rsidRDefault="001B003E">
      <w:pPr>
        <w:rPr>
          <w:lang w:val="en-GB"/>
        </w:rPr>
      </w:pPr>
    </w:p>
    <w:p w14:paraId="5CA38111" w14:textId="77777777" w:rsidR="001B003E" w:rsidRDefault="001B003E">
      <w:pPr>
        <w:rPr>
          <w:lang w:val="en-GB"/>
        </w:rPr>
      </w:pPr>
    </w:p>
    <w:p w14:paraId="079B4AA9" w14:textId="77777777" w:rsidR="001B003E" w:rsidRDefault="001B003E">
      <w:pPr>
        <w:rPr>
          <w:lang w:val="en-GB"/>
        </w:rPr>
      </w:pPr>
    </w:p>
    <w:p w14:paraId="6B8BF4EE" w14:textId="77777777" w:rsidR="001B003E" w:rsidRDefault="001B003E">
      <w:pPr>
        <w:rPr>
          <w:lang w:val="en-GB"/>
        </w:rPr>
      </w:pPr>
    </w:p>
    <w:p w14:paraId="73404FDC" w14:textId="77777777" w:rsidR="001B003E" w:rsidRDefault="001B003E">
      <w:pPr>
        <w:rPr>
          <w:lang w:val="en-GB"/>
        </w:rPr>
      </w:pPr>
    </w:p>
    <w:p w14:paraId="05449F70" w14:textId="77777777" w:rsidR="001B003E" w:rsidRDefault="001B003E">
      <w:pPr>
        <w:rPr>
          <w:lang w:val="en-GB"/>
        </w:rPr>
      </w:pPr>
    </w:p>
    <w:p w14:paraId="34A5508C" w14:textId="77777777" w:rsidR="001B003E" w:rsidRDefault="001B003E">
      <w:pPr>
        <w:rPr>
          <w:lang w:val="en-GB"/>
        </w:rPr>
      </w:pPr>
    </w:p>
    <w:p w14:paraId="450FE1ED" w14:textId="77777777" w:rsidR="001B003E" w:rsidRDefault="001B003E">
      <w:pPr>
        <w:rPr>
          <w:lang w:val="en-GB"/>
        </w:rPr>
      </w:pPr>
    </w:p>
    <w:p w14:paraId="0D5B1D7D" w14:textId="77777777" w:rsidR="001B003E" w:rsidRDefault="001B003E">
      <w:pPr>
        <w:rPr>
          <w:lang w:val="en-GB"/>
        </w:rPr>
      </w:pPr>
    </w:p>
    <w:p w14:paraId="7B86F675" w14:textId="77777777" w:rsidR="001B003E" w:rsidRDefault="001B003E">
      <w:pPr>
        <w:rPr>
          <w:lang w:val="en-GB"/>
        </w:rPr>
      </w:pPr>
    </w:p>
    <w:p w14:paraId="03A9F399" w14:textId="77777777" w:rsidR="001B003E" w:rsidRDefault="001B003E">
      <w:pPr>
        <w:rPr>
          <w:lang w:val="en-GB"/>
        </w:rPr>
      </w:pPr>
    </w:p>
    <w:p w14:paraId="29F2E942" w14:textId="77777777" w:rsidR="001B003E" w:rsidRDefault="001B003E">
      <w:pPr>
        <w:rPr>
          <w:lang w:val="en-GB"/>
        </w:rPr>
      </w:pPr>
      <w:r>
        <w:rPr>
          <w:lang w:val="en-GB"/>
        </w:rPr>
        <w:t>Q14) Long standing illness or disability</w:t>
      </w:r>
    </w:p>
    <w:p w14:paraId="66EB570D" w14:textId="4AD95A46" w:rsidR="001B003E" w:rsidRDefault="002B5BA2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20ECD3C9" wp14:editId="6051D59D">
            <wp:simplePos x="0" y="0"/>
            <wp:positionH relativeFrom="column">
              <wp:posOffset>45720</wp:posOffset>
            </wp:positionH>
            <wp:positionV relativeFrom="paragraph">
              <wp:posOffset>60960</wp:posOffset>
            </wp:positionV>
            <wp:extent cx="3686175" cy="2400300"/>
            <wp:effectExtent l="0" t="0" r="3810" b="2540"/>
            <wp:wrapNone/>
            <wp:docPr id="25" name="Object 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7771E6" w14:textId="77777777" w:rsidR="001B003E" w:rsidRDefault="001B003E">
      <w:pPr>
        <w:rPr>
          <w:lang w:val="en-GB"/>
        </w:rPr>
      </w:pPr>
    </w:p>
    <w:p w14:paraId="1A597F24" w14:textId="77777777" w:rsidR="001B003E" w:rsidRDefault="001B003E">
      <w:pPr>
        <w:rPr>
          <w:lang w:val="en-GB"/>
        </w:rPr>
      </w:pPr>
    </w:p>
    <w:p w14:paraId="766F41D8" w14:textId="77777777" w:rsidR="00003063" w:rsidRDefault="00003063">
      <w:pPr>
        <w:rPr>
          <w:lang w:val="en-GB"/>
        </w:rPr>
      </w:pPr>
    </w:p>
    <w:p w14:paraId="253DFD65" w14:textId="77777777" w:rsidR="00003063" w:rsidRDefault="00003063">
      <w:pPr>
        <w:rPr>
          <w:lang w:val="en-GB"/>
        </w:rPr>
      </w:pPr>
    </w:p>
    <w:p w14:paraId="562EE455" w14:textId="77777777" w:rsidR="00003063" w:rsidRDefault="00003063">
      <w:pPr>
        <w:rPr>
          <w:lang w:val="en-GB"/>
        </w:rPr>
      </w:pPr>
    </w:p>
    <w:p w14:paraId="5FFA6625" w14:textId="77777777" w:rsidR="00003063" w:rsidRDefault="00003063">
      <w:pPr>
        <w:rPr>
          <w:lang w:val="en-GB"/>
        </w:rPr>
      </w:pPr>
    </w:p>
    <w:p w14:paraId="242D8E68" w14:textId="77777777" w:rsidR="00003063" w:rsidRDefault="00003063">
      <w:pPr>
        <w:rPr>
          <w:lang w:val="en-GB"/>
        </w:rPr>
      </w:pPr>
    </w:p>
    <w:p w14:paraId="02BCF404" w14:textId="77777777" w:rsidR="00003063" w:rsidRDefault="00003063">
      <w:pPr>
        <w:rPr>
          <w:lang w:val="en-GB"/>
        </w:rPr>
      </w:pPr>
    </w:p>
    <w:p w14:paraId="25E9F4D4" w14:textId="77777777" w:rsidR="00003063" w:rsidRDefault="00003063">
      <w:pPr>
        <w:rPr>
          <w:lang w:val="en-GB"/>
        </w:rPr>
      </w:pPr>
    </w:p>
    <w:p w14:paraId="1B62256A" w14:textId="77777777" w:rsidR="00003063" w:rsidRDefault="00003063">
      <w:pPr>
        <w:rPr>
          <w:lang w:val="en-GB"/>
        </w:rPr>
      </w:pPr>
    </w:p>
    <w:p w14:paraId="1F420710" w14:textId="77777777" w:rsidR="00003063" w:rsidRDefault="00003063">
      <w:pPr>
        <w:rPr>
          <w:lang w:val="en-GB"/>
        </w:rPr>
      </w:pPr>
    </w:p>
    <w:p w14:paraId="4315A317" w14:textId="77777777" w:rsidR="00003063" w:rsidRDefault="00003063">
      <w:pPr>
        <w:rPr>
          <w:lang w:val="en-GB"/>
        </w:rPr>
      </w:pPr>
    </w:p>
    <w:p w14:paraId="301E7EA0" w14:textId="77777777" w:rsidR="00003063" w:rsidRDefault="00003063">
      <w:pPr>
        <w:rPr>
          <w:lang w:val="en-GB"/>
        </w:rPr>
      </w:pPr>
    </w:p>
    <w:p w14:paraId="1CEC8EBA" w14:textId="77777777" w:rsidR="00003063" w:rsidRDefault="00003063">
      <w:pPr>
        <w:rPr>
          <w:lang w:val="en-GB"/>
        </w:rPr>
      </w:pPr>
    </w:p>
    <w:p w14:paraId="3A2C3DCD" w14:textId="77777777" w:rsidR="00E635CD" w:rsidRDefault="00E635CD">
      <w:pPr>
        <w:rPr>
          <w:lang w:val="en-GB"/>
        </w:rPr>
      </w:pPr>
    </w:p>
    <w:p w14:paraId="4E4BBF35" w14:textId="77777777" w:rsidR="00E635CD" w:rsidRDefault="00E635CD">
      <w:pPr>
        <w:rPr>
          <w:lang w:val="en-GB"/>
        </w:rPr>
      </w:pPr>
    </w:p>
    <w:p w14:paraId="4AF33702" w14:textId="77777777" w:rsidR="00E635CD" w:rsidRDefault="00E635CD">
      <w:pPr>
        <w:rPr>
          <w:lang w:val="en-GB"/>
        </w:rPr>
      </w:pPr>
    </w:p>
    <w:p w14:paraId="6F923100" w14:textId="77777777" w:rsidR="00003063" w:rsidRDefault="00003063">
      <w:pPr>
        <w:rPr>
          <w:lang w:val="en-GB"/>
        </w:rPr>
      </w:pPr>
      <w:r>
        <w:rPr>
          <w:lang w:val="en-GB"/>
        </w:rPr>
        <w:t>Q15) Access to the internet</w:t>
      </w:r>
    </w:p>
    <w:p w14:paraId="566EAEB5" w14:textId="266B8286" w:rsidR="00003063" w:rsidRDefault="002B5BA2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3885893B" wp14:editId="3E7CD49B">
            <wp:simplePos x="0" y="0"/>
            <wp:positionH relativeFrom="column">
              <wp:posOffset>45720</wp:posOffset>
            </wp:positionH>
            <wp:positionV relativeFrom="paragraph">
              <wp:posOffset>114300</wp:posOffset>
            </wp:positionV>
            <wp:extent cx="3686175" cy="2400300"/>
            <wp:effectExtent l="0" t="3810" r="3810" b="0"/>
            <wp:wrapNone/>
            <wp:docPr id="26" name="Object 2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12A32" w14:textId="77777777" w:rsidR="00003063" w:rsidRPr="00643E30" w:rsidRDefault="00003063">
      <w:pPr>
        <w:rPr>
          <w:lang w:val="en-GB"/>
        </w:rPr>
      </w:pPr>
    </w:p>
    <w:sectPr w:rsidR="00003063" w:rsidRPr="00643E30" w:rsidSect="00A806A9">
      <w:pgSz w:w="12240" w:h="15840"/>
      <w:pgMar w:top="1134" w:right="1361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30"/>
    <w:rsid w:val="00003063"/>
    <w:rsid w:val="00043EB7"/>
    <w:rsid w:val="000A71C9"/>
    <w:rsid w:val="00120EBC"/>
    <w:rsid w:val="00162433"/>
    <w:rsid w:val="001B003E"/>
    <w:rsid w:val="001B62D3"/>
    <w:rsid w:val="001C25E0"/>
    <w:rsid w:val="001E0E2A"/>
    <w:rsid w:val="00285468"/>
    <w:rsid w:val="002B5BA2"/>
    <w:rsid w:val="002C261C"/>
    <w:rsid w:val="002C5096"/>
    <w:rsid w:val="002D4D79"/>
    <w:rsid w:val="002E4B53"/>
    <w:rsid w:val="00360D3A"/>
    <w:rsid w:val="003811CA"/>
    <w:rsid w:val="003B4307"/>
    <w:rsid w:val="003C0C8E"/>
    <w:rsid w:val="003D27CD"/>
    <w:rsid w:val="003F54AA"/>
    <w:rsid w:val="003F64CF"/>
    <w:rsid w:val="004178E5"/>
    <w:rsid w:val="00420278"/>
    <w:rsid w:val="00494C27"/>
    <w:rsid w:val="004D3AD5"/>
    <w:rsid w:val="004F2BD5"/>
    <w:rsid w:val="0057446C"/>
    <w:rsid w:val="005F0711"/>
    <w:rsid w:val="00643E30"/>
    <w:rsid w:val="00660330"/>
    <w:rsid w:val="006C2A04"/>
    <w:rsid w:val="00742283"/>
    <w:rsid w:val="00760BAE"/>
    <w:rsid w:val="00867842"/>
    <w:rsid w:val="008A5856"/>
    <w:rsid w:val="008B479E"/>
    <w:rsid w:val="00934A0E"/>
    <w:rsid w:val="0095146E"/>
    <w:rsid w:val="00970680"/>
    <w:rsid w:val="00977A51"/>
    <w:rsid w:val="009E08E4"/>
    <w:rsid w:val="00A26E7F"/>
    <w:rsid w:val="00A54FA7"/>
    <w:rsid w:val="00A806A9"/>
    <w:rsid w:val="00A85B60"/>
    <w:rsid w:val="00AB127D"/>
    <w:rsid w:val="00AD1905"/>
    <w:rsid w:val="00B72A7C"/>
    <w:rsid w:val="00BC5248"/>
    <w:rsid w:val="00BE04AB"/>
    <w:rsid w:val="00C5142C"/>
    <w:rsid w:val="00C8662D"/>
    <w:rsid w:val="00D96D94"/>
    <w:rsid w:val="00DB0E2F"/>
    <w:rsid w:val="00DD571F"/>
    <w:rsid w:val="00DE19D0"/>
    <w:rsid w:val="00E635CD"/>
    <w:rsid w:val="00E9488B"/>
    <w:rsid w:val="00EB7239"/>
    <w:rsid w:val="00EE38DB"/>
    <w:rsid w:val="00EE5A46"/>
    <w:rsid w:val="00F05990"/>
    <w:rsid w:val="00F37E13"/>
    <w:rsid w:val="00F50791"/>
    <w:rsid w:val="00FA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70857C"/>
  <w14:defaultImageDpi w14:val="0"/>
  <w15:docId w15:val="{F9AC4AE2-1C1A-4362-B060-93D5727C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kern w:val="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26" Type="http://schemas.openxmlformats.org/officeDocument/2006/relationships/chart" Target="charts/chart23.xml"/><Relationship Id="rId3" Type="http://schemas.openxmlformats.org/officeDocument/2006/relationships/webSettings" Target="webSettings.xml"/><Relationship Id="rId21" Type="http://schemas.openxmlformats.org/officeDocument/2006/relationships/chart" Target="charts/chart18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5" Type="http://schemas.openxmlformats.org/officeDocument/2006/relationships/chart" Target="charts/chart22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chart" Target="charts/chart17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24" Type="http://schemas.openxmlformats.org/officeDocument/2006/relationships/chart" Target="charts/chart21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23" Type="http://schemas.openxmlformats.org/officeDocument/2006/relationships/chart" Target="charts/chart20.xml"/><Relationship Id="rId28" Type="http://schemas.openxmlformats.org/officeDocument/2006/relationships/chart" Target="charts/chart25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Relationship Id="rId27" Type="http://schemas.openxmlformats.org/officeDocument/2006/relationships/chart" Target="charts/chart24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3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4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628820960698691"/>
          <c:y val="0.10194174757281553"/>
          <c:w val="0.83406113537117899"/>
          <c:h val="0.5776699029126213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Sheet1!$A$1:$F$1</c:f>
              <c:strCache>
                <c:ptCount val="6"/>
                <c:pt idx="0">
                  <c:v>not answered</c:v>
                </c:pt>
                <c:pt idx="1">
                  <c:v>none</c:v>
                </c:pt>
                <c:pt idx="2">
                  <c:v>once or twice</c:v>
                </c:pt>
                <c:pt idx="3">
                  <c:v>3/4 times</c:v>
                </c:pt>
                <c:pt idx="4">
                  <c:v>5/6   times</c:v>
                </c:pt>
                <c:pt idx="5">
                  <c:v>7 or more</c:v>
                </c:pt>
              </c:strCache>
            </c:strRef>
          </c:cat>
          <c:val>
            <c:numRef>
              <c:f>Sheet1!$A$2:$F$2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31</c:v>
                </c:pt>
                <c:pt idx="3">
                  <c:v>41</c:v>
                </c:pt>
                <c:pt idx="4">
                  <c:v>24</c:v>
                </c:pt>
                <c:pt idx="5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1A-4074-9A09-675B756BD8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4133136"/>
        <c:axId val="1"/>
      </c:barChart>
      <c:catAx>
        <c:axId val="284133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67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68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8413313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2688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67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</c:dTable>
      <c:spPr>
        <a:solidFill>
          <a:srgbClr val="C0C0C0"/>
        </a:solidFill>
        <a:ln w="10753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2688">
      <a:solidFill>
        <a:srgbClr val="000000"/>
      </a:solidFill>
      <a:prstDash val="solid"/>
    </a:ln>
  </c:spPr>
  <c:txPr>
    <a:bodyPr/>
    <a:lstStyle/>
    <a:p>
      <a:pPr>
        <a:defRPr sz="67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562753036437247"/>
          <c:y val="0.10194174757281553"/>
          <c:w val="0.84615384615384615"/>
          <c:h val="0.5776699029126213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075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Sheet1!$A$30:$F$30</c:f>
              <c:strCache>
                <c:ptCount val="6"/>
                <c:pt idx="0">
                  <c:v>not answered</c:v>
                </c:pt>
                <c:pt idx="1">
                  <c:v>5mins or less</c:v>
                </c:pt>
                <c:pt idx="2">
                  <c:v>6-10 mins</c:v>
                </c:pt>
                <c:pt idx="3">
                  <c:v>11-20  mins</c:v>
                </c:pt>
                <c:pt idx="4">
                  <c:v>21-30 mins</c:v>
                </c:pt>
                <c:pt idx="5">
                  <c:v>more than 30 mins</c:v>
                </c:pt>
              </c:strCache>
            </c:strRef>
          </c:cat>
          <c:val>
            <c:numRef>
              <c:f>Sheet1!$A$31:$F$31</c:f>
              <c:numCache>
                <c:formatCode>General</c:formatCode>
                <c:ptCount val="6"/>
                <c:pt idx="0">
                  <c:v>1</c:v>
                </c:pt>
                <c:pt idx="1">
                  <c:v>26</c:v>
                </c:pt>
                <c:pt idx="2">
                  <c:v>62</c:v>
                </c:pt>
                <c:pt idx="3">
                  <c:v>29</c:v>
                </c:pt>
                <c:pt idx="4">
                  <c:v>31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20-4345-8C6B-4464E0B33A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0247864"/>
        <c:axId val="1"/>
      </c:barChart>
      <c:catAx>
        <c:axId val="280247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689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67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68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8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802478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2689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67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</c:dTable>
      <c:spPr>
        <a:solidFill>
          <a:srgbClr val="C0C0C0"/>
        </a:solidFill>
        <a:ln w="10754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2689">
      <a:solidFill>
        <a:srgbClr val="000000"/>
      </a:solidFill>
      <a:prstDash val="solid"/>
    </a:ln>
  </c:spPr>
  <c:txPr>
    <a:bodyPr/>
    <a:lstStyle/>
    <a:p>
      <a:pPr>
        <a:defRPr sz="67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934362934362933"/>
          <c:y val="0.10194174757281553"/>
          <c:w val="0.85328185328185324"/>
          <c:h val="0.5776699029126213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Sheet1!$A$34:$G$34</c:f>
              <c:strCache>
                <c:ptCount val="7"/>
                <c:pt idx="0">
                  <c:v>not answered</c:v>
                </c:pt>
                <c:pt idx="1">
                  <c:v>very poor</c:v>
                </c:pt>
                <c:pt idx="2">
                  <c:v>poor</c:v>
                </c:pt>
                <c:pt idx="3">
                  <c:v>fair</c:v>
                </c:pt>
                <c:pt idx="4">
                  <c:v>good</c:v>
                </c:pt>
                <c:pt idx="5">
                  <c:v>very good</c:v>
                </c:pt>
                <c:pt idx="6">
                  <c:v>excellent</c:v>
                </c:pt>
              </c:strCache>
            </c:strRef>
          </c:cat>
          <c:val>
            <c:numRef>
              <c:f>Sheet1!$A$35:$G$35</c:f>
              <c:numCache>
                <c:formatCode>General</c:formatCode>
                <c:ptCount val="7"/>
                <c:pt idx="0">
                  <c:v>2</c:v>
                </c:pt>
                <c:pt idx="1">
                  <c:v>0</c:v>
                </c:pt>
                <c:pt idx="2">
                  <c:v>6</c:v>
                </c:pt>
                <c:pt idx="3">
                  <c:v>29</c:v>
                </c:pt>
                <c:pt idx="4">
                  <c:v>32</c:v>
                </c:pt>
                <c:pt idx="5">
                  <c:v>32</c:v>
                </c:pt>
                <c:pt idx="6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93-4BD0-A800-F2741D839C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2779448"/>
        <c:axId val="1"/>
      </c:barChart>
      <c:catAx>
        <c:axId val="282779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67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68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827794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2688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67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</c:dTable>
      <c:spPr>
        <a:solidFill>
          <a:srgbClr val="C0C0C0"/>
        </a:solidFill>
        <a:ln w="10753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2688">
      <a:solidFill>
        <a:srgbClr val="000000"/>
      </a:solidFill>
      <a:prstDash val="solid"/>
    </a:ln>
  </c:spPr>
  <c:txPr>
    <a:bodyPr/>
    <a:lstStyle/>
    <a:p>
      <a:pPr>
        <a:defRPr sz="67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975778546712802"/>
          <c:y val="9.0909090909090912E-2"/>
          <c:w val="0.8546712802768166"/>
          <c:h val="0.6239669421487603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Sheet1!$A$37:$H$37</c:f>
              <c:strCache>
                <c:ptCount val="8"/>
                <c:pt idx="0">
                  <c:v>not answered</c:v>
                </c:pt>
                <c:pt idx="1">
                  <c:v>same day</c:v>
                </c:pt>
                <c:pt idx="2">
                  <c:v>next working day</c:v>
                </c:pt>
                <c:pt idx="3">
                  <c:v>within 2 w/days</c:v>
                </c:pt>
                <c:pt idx="4">
                  <c:v>within 3 w/days</c:v>
                </c:pt>
                <c:pt idx="5">
                  <c:v>within 4 w/days</c:v>
                </c:pt>
                <c:pt idx="6">
                  <c:v>5 or more w/days</c:v>
                </c:pt>
                <c:pt idx="7">
                  <c:v>does not apply</c:v>
                </c:pt>
              </c:strCache>
            </c:strRef>
          </c:cat>
          <c:val>
            <c:numRef>
              <c:f>Sheet1!$A$38:$H$38</c:f>
              <c:numCache>
                <c:formatCode>General</c:formatCode>
                <c:ptCount val="8"/>
                <c:pt idx="0">
                  <c:v>1</c:v>
                </c:pt>
                <c:pt idx="1">
                  <c:v>85</c:v>
                </c:pt>
                <c:pt idx="2">
                  <c:v>18</c:v>
                </c:pt>
                <c:pt idx="3">
                  <c:v>9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57-4BD5-A2B4-019025336D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1698872"/>
        <c:axId val="1"/>
      </c:barChart>
      <c:catAx>
        <c:axId val="281698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68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8169887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2688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7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</c:dTable>
      <c:spPr>
        <a:solidFill>
          <a:srgbClr val="C0C0C0"/>
        </a:solidFill>
        <a:ln w="10753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2688">
      <a:solidFill>
        <a:srgbClr val="000000"/>
      </a:solidFill>
      <a:prstDash val="solid"/>
    </a:ln>
  </c:spPr>
  <c:txPr>
    <a:bodyPr/>
    <a:lstStyle/>
    <a:p>
      <a:pPr>
        <a:defRPr sz="783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250883392226148"/>
          <c:y val="9.0909090909090912E-2"/>
          <c:w val="0.85159010600706708"/>
          <c:h val="0.6239669421487603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Sheet1!$A$41:$H$41</c:f>
              <c:strCache>
                <c:ptCount val="8"/>
                <c:pt idx="0">
                  <c:v>not answered</c:v>
                </c:pt>
                <c:pt idx="1">
                  <c:v>very poor</c:v>
                </c:pt>
                <c:pt idx="2">
                  <c:v>poor</c:v>
                </c:pt>
                <c:pt idx="3">
                  <c:v>fair</c:v>
                </c:pt>
                <c:pt idx="4">
                  <c:v>good</c:v>
                </c:pt>
                <c:pt idx="5">
                  <c:v>very good</c:v>
                </c:pt>
                <c:pt idx="6">
                  <c:v>excellent</c:v>
                </c:pt>
                <c:pt idx="7">
                  <c:v>does not apply</c:v>
                </c:pt>
              </c:strCache>
            </c:strRef>
          </c:cat>
          <c:val>
            <c:numRef>
              <c:f>Sheet1!$A$42:$H$42</c:f>
              <c:numCache>
                <c:formatCode>General</c:formatCode>
                <c:ptCount val="8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10</c:v>
                </c:pt>
                <c:pt idx="4">
                  <c:v>14</c:v>
                </c:pt>
                <c:pt idx="5">
                  <c:v>34</c:v>
                </c:pt>
                <c:pt idx="6">
                  <c:v>55</c:v>
                </c:pt>
                <c:pt idx="7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68-4823-8C3F-F51B7BFEAA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0256064"/>
        <c:axId val="1"/>
      </c:barChart>
      <c:catAx>
        <c:axId val="280256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68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802560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2688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7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</c:dTable>
      <c:spPr>
        <a:solidFill>
          <a:srgbClr val="C0C0C0"/>
        </a:solidFill>
        <a:ln w="10753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2688">
      <a:solidFill>
        <a:srgbClr val="000000"/>
      </a:solidFill>
      <a:prstDash val="solid"/>
    </a:ln>
  </c:spPr>
  <c:txPr>
    <a:bodyPr/>
    <a:lstStyle/>
    <a:p>
      <a:pPr>
        <a:defRPr sz="783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537906137184116"/>
          <c:y val="9.0909090909090912E-2"/>
          <c:w val="0.84837545126353786"/>
          <c:h val="0.6239669421487603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Sheet1!$A$44:$F$44</c:f>
              <c:strCache>
                <c:ptCount val="6"/>
                <c:pt idx="0">
                  <c:v>always</c:v>
                </c:pt>
                <c:pt idx="1">
                  <c:v>almost always</c:v>
                </c:pt>
                <c:pt idx="2">
                  <c:v>a lot of the time</c:v>
                </c:pt>
                <c:pt idx="3">
                  <c:v>some of the time</c:v>
                </c:pt>
                <c:pt idx="4">
                  <c:v>almost never</c:v>
                </c:pt>
                <c:pt idx="5">
                  <c:v>never</c:v>
                </c:pt>
              </c:strCache>
            </c:strRef>
          </c:cat>
          <c:val>
            <c:numRef>
              <c:f>Sheet1!$A$45:$F$45</c:f>
              <c:numCache>
                <c:formatCode>General</c:formatCode>
                <c:ptCount val="6"/>
                <c:pt idx="0">
                  <c:v>27</c:v>
                </c:pt>
                <c:pt idx="1">
                  <c:v>49</c:v>
                </c:pt>
                <c:pt idx="2">
                  <c:v>18</c:v>
                </c:pt>
                <c:pt idx="3">
                  <c:v>12</c:v>
                </c:pt>
                <c:pt idx="4">
                  <c:v>2</c:v>
                </c:pt>
                <c:pt idx="5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11-40CA-8482-827C3F7DE5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0245552"/>
        <c:axId val="1"/>
      </c:barChart>
      <c:catAx>
        <c:axId val="220245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68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2024555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2688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7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</c:dTable>
      <c:spPr>
        <a:solidFill>
          <a:srgbClr val="C0C0C0"/>
        </a:solidFill>
        <a:ln w="10753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2688">
      <a:solidFill>
        <a:srgbClr val="000000"/>
      </a:solidFill>
      <a:prstDash val="solid"/>
    </a:ln>
  </c:spPr>
  <c:txPr>
    <a:bodyPr/>
    <a:lstStyle/>
    <a:p>
      <a:pPr>
        <a:defRPr sz="783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093862815884476"/>
          <c:y val="9.6330275229357804E-2"/>
          <c:w val="0.86281588447653434"/>
          <c:h val="0.600917431192660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Sheet1!$A$48:$G$48</c:f>
              <c:strCache>
                <c:ptCount val="7"/>
                <c:pt idx="0">
                  <c:v>not answered</c:v>
                </c:pt>
                <c:pt idx="1">
                  <c:v>very poor</c:v>
                </c:pt>
                <c:pt idx="2">
                  <c:v>poor</c:v>
                </c:pt>
                <c:pt idx="3">
                  <c:v>fair</c:v>
                </c:pt>
                <c:pt idx="4">
                  <c:v>good</c:v>
                </c:pt>
                <c:pt idx="5">
                  <c:v>very good</c:v>
                </c:pt>
                <c:pt idx="6">
                  <c:v>excellent</c:v>
                </c:pt>
              </c:strCache>
            </c:strRef>
          </c:cat>
          <c:val>
            <c:numRef>
              <c:f>Sheet1!$A$49:$G$49</c:f>
              <c:numCache>
                <c:formatCode>General</c:formatCode>
                <c:ptCount val="7"/>
                <c:pt idx="0">
                  <c:v>16</c:v>
                </c:pt>
                <c:pt idx="1">
                  <c:v>0</c:v>
                </c:pt>
                <c:pt idx="2">
                  <c:v>2</c:v>
                </c:pt>
                <c:pt idx="3">
                  <c:v>4</c:v>
                </c:pt>
                <c:pt idx="4">
                  <c:v>19</c:v>
                </c:pt>
                <c:pt idx="5">
                  <c:v>24</c:v>
                </c:pt>
                <c:pt idx="6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A8-49A9-B34D-2A59817281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4412808"/>
        <c:axId val="1"/>
      </c:barChart>
      <c:catAx>
        <c:axId val="224412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2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68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2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244128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2688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72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</c:dTable>
      <c:spPr>
        <a:solidFill>
          <a:srgbClr val="C0C0C0"/>
        </a:solidFill>
        <a:ln w="10753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2688">
      <a:solidFill>
        <a:srgbClr val="000000"/>
      </a:solidFill>
      <a:prstDash val="solid"/>
    </a:ln>
  </c:spPr>
  <c:txPr>
    <a:bodyPr/>
    <a:lstStyle/>
    <a:p>
      <a:pPr>
        <a:defRPr sz="72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71186440677966"/>
          <c:y val="9.0909090909090912E-2"/>
          <c:w val="0.85762711864406782"/>
          <c:h val="0.6239669421487603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Sheet1!$A$52:$H$52</c:f>
              <c:strCache>
                <c:ptCount val="8"/>
                <c:pt idx="0">
                  <c:v>not answered</c:v>
                </c:pt>
                <c:pt idx="1">
                  <c:v>very poor</c:v>
                </c:pt>
                <c:pt idx="2">
                  <c:v>poor</c:v>
                </c:pt>
                <c:pt idx="3">
                  <c:v>fair</c:v>
                </c:pt>
                <c:pt idx="4">
                  <c:v>good</c:v>
                </c:pt>
                <c:pt idx="5">
                  <c:v>very good</c:v>
                </c:pt>
                <c:pt idx="6">
                  <c:v>excellent</c:v>
                </c:pt>
                <c:pt idx="7">
                  <c:v>does not apply</c:v>
                </c:pt>
              </c:strCache>
            </c:strRef>
          </c:cat>
          <c:val>
            <c:numRef>
              <c:f>Sheet1!$A$53:$H$53</c:f>
              <c:numCache>
                <c:formatCode>General</c:formatCode>
                <c:ptCount val="8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11</c:v>
                </c:pt>
                <c:pt idx="5">
                  <c:v>28</c:v>
                </c:pt>
                <c:pt idx="6">
                  <c:v>66</c:v>
                </c:pt>
                <c:pt idx="7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6B-45D7-B8CA-794C8CCFB9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4412808"/>
        <c:axId val="1"/>
      </c:barChart>
      <c:catAx>
        <c:axId val="224412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68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244128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2688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7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</c:dTable>
      <c:spPr>
        <a:solidFill>
          <a:srgbClr val="C0C0C0"/>
        </a:solidFill>
        <a:ln w="10753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2688">
      <a:solidFill>
        <a:srgbClr val="000000"/>
      </a:solidFill>
      <a:prstDash val="solid"/>
    </a:ln>
  </c:spPr>
  <c:txPr>
    <a:bodyPr/>
    <a:lstStyle/>
    <a:p>
      <a:pPr>
        <a:defRPr sz="783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71186440677966"/>
          <c:y val="9.0909090909090912E-2"/>
          <c:w val="0.85762711864406782"/>
          <c:h val="0.6239669421487603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Sheet1!$A$56:$H$56</c:f>
              <c:strCache>
                <c:ptCount val="8"/>
                <c:pt idx="0">
                  <c:v>not answered</c:v>
                </c:pt>
                <c:pt idx="1">
                  <c:v>very poor</c:v>
                </c:pt>
                <c:pt idx="2">
                  <c:v>poor</c:v>
                </c:pt>
                <c:pt idx="3">
                  <c:v>fair</c:v>
                </c:pt>
                <c:pt idx="4">
                  <c:v>good</c:v>
                </c:pt>
                <c:pt idx="5">
                  <c:v>very good</c:v>
                </c:pt>
                <c:pt idx="6">
                  <c:v>excellent</c:v>
                </c:pt>
                <c:pt idx="7">
                  <c:v>does not apply</c:v>
                </c:pt>
              </c:strCache>
            </c:strRef>
          </c:cat>
          <c:val>
            <c:numRef>
              <c:f>Sheet1!$A$57:$H$57</c:f>
              <c:numCache>
                <c:formatCode>General</c:formatCode>
                <c:ptCount val="8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11</c:v>
                </c:pt>
                <c:pt idx="5">
                  <c:v>22</c:v>
                </c:pt>
                <c:pt idx="6">
                  <c:v>71</c:v>
                </c:pt>
                <c:pt idx="7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EF-4C33-A68F-5FF69CCEC3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0239432"/>
        <c:axId val="1"/>
      </c:barChart>
      <c:catAx>
        <c:axId val="220239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68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202394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2688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7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</c:dTable>
      <c:spPr>
        <a:solidFill>
          <a:srgbClr val="C0C0C0"/>
        </a:solidFill>
        <a:ln w="10753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2688">
      <a:solidFill>
        <a:srgbClr val="000000"/>
      </a:solidFill>
      <a:prstDash val="solid"/>
    </a:ln>
  </c:spPr>
  <c:txPr>
    <a:bodyPr/>
    <a:lstStyle/>
    <a:p>
      <a:pPr>
        <a:defRPr sz="783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355932203389831"/>
          <c:y val="9.6330275229357804E-2"/>
          <c:w val="0.87118644067796613"/>
          <c:h val="0.600917431192660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Sheet1!$A$60:$H$60</c:f>
              <c:strCache>
                <c:ptCount val="8"/>
                <c:pt idx="0">
                  <c:v>not answered</c:v>
                </c:pt>
                <c:pt idx="1">
                  <c:v>very poor</c:v>
                </c:pt>
                <c:pt idx="2">
                  <c:v>poor</c:v>
                </c:pt>
                <c:pt idx="3">
                  <c:v>fair</c:v>
                </c:pt>
                <c:pt idx="4">
                  <c:v>good</c:v>
                </c:pt>
                <c:pt idx="5">
                  <c:v>very good</c:v>
                </c:pt>
                <c:pt idx="6">
                  <c:v>excellent</c:v>
                </c:pt>
                <c:pt idx="7">
                  <c:v>does not apply</c:v>
                </c:pt>
              </c:strCache>
            </c:strRef>
          </c:cat>
          <c:val>
            <c:numRef>
              <c:f>Sheet1!$A$61:$H$61</c:f>
              <c:numCache>
                <c:formatCode>General</c:formatCode>
                <c:ptCount val="8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14</c:v>
                </c:pt>
                <c:pt idx="5">
                  <c:v>28</c:v>
                </c:pt>
                <c:pt idx="6">
                  <c:v>60</c:v>
                </c:pt>
                <c:pt idx="7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23-4056-9FD6-3EA5B995C6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0242672"/>
        <c:axId val="1"/>
      </c:barChart>
      <c:catAx>
        <c:axId val="220242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2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68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2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2024267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2688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72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</c:dTable>
      <c:spPr>
        <a:solidFill>
          <a:srgbClr val="C0C0C0"/>
        </a:solidFill>
        <a:ln w="10753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2688">
      <a:solidFill>
        <a:srgbClr val="000000"/>
      </a:solidFill>
      <a:prstDash val="solid"/>
    </a:ln>
  </c:spPr>
  <c:txPr>
    <a:bodyPr/>
    <a:lstStyle/>
    <a:p>
      <a:pPr>
        <a:defRPr sz="72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975778546712802"/>
          <c:y val="9.0909090909090912E-2"/>
          <c:w val="0.8546712802768166"/>
          <c:h val="0.6239669421487603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Sheet1!$A$64:$H$64</c:f>
              <c:strCache>
                <c:ptCount val="8"/>
                <c:pt idx="0">
                  <c:v>not answered</c:v>
                </c:pt>
                <c:pt idx="1">
                  <c:v>very poor</c:v>
                </c:pt>
                <c:pt idx="2">
                  <c:v>poor</c:v>
                </c:pt>
                <c:pt idx="3">
                  <c:v>fair</c:v>
                </c:pt>
                <c:pt idx="4">
                  <c:v>good</c:v>
                </c:pt>
                <c:pt idx="5">
                  <c:v>very good</c:v>
                </c:pt>
                <c:pt idx="6">
                  <c:v>excellent</c:v>
                </c:pt>
                <c:pt idx="7">
                  <c:v>does not apply</c:v>
                </c:pt>
              </c:strCache>
            </c:strRef>
          </c:cat>
          <c:val>
            <c:numRef>
              <c:f>Sheet1!$A$65:$H$65</c:f>
              <c:numCache>
                <c:formatCode>General</c:formatCode>
                <c:ptCount val="8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9</c:v>
                </c:pt>
                <c:pt idx="5">
                  <c:v>23</c:v>
                </c:pt>
                <c:pt idx="6">
                  <c:v>70</c:v>
                </c:pt>
                <c:pt idx="7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8D-42F8-B1DD-57AB304E6E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4407048"/>
        <c:axId val="1"/>
      </c:barChart>
      <c:catAx>
        <c:axId val="224407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68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244070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2688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7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</c:dTable>
      <c:spPr>
        <a:solidFill>
          <a:srgbClr val="C0C0C0"/>
        </a:solidFill>
        <a:ln w="10753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2688">
      <a:solidFill>
        <a:srgbClr val="000000"/>
      </a:solidFill>
      <a:prstDash val="solid"/>
    </a:ln>
  </c:spPr>
  <c:txPr>
    <a:bodyPr/>
    <a:lstStyle/>
    <a:p>
      <a:pPr>
        <a:defRPr sz="783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375545851528384"/>
          <c:y val="9.0909090909090912E-2"/>
          <c:w val="0.81659388646288211"/>
          <c:h val="0.6900826446280992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Sheet1!$A$4:$F$4</c:f>
              <c:strCache>
                <c:ptCount val="6"/>
                <c:pt idx="0">
                  <c:v>very poor</c:v>
                </c:pt>
                <c:pt idx="1">
                  <c:v>poor</c:v>
                </c:pt>
                <c:pt idx="2">
                  <c:v>fair</c:v>
                </c:pt>
                <c:pt idx="3">
                  <c:v>good</c:v>
                </c:pt>
                <c:pt idx="4">
                  <c:v>very good</c:v>
                </c:pt>
                <c:pt idx="5">
                  <c:v>excellent</c:v>
                </c:pt>
              </c:strCache>
            </c:strRef>
          </c:cat>
          <c:val>
            <c:numRef>
              <c:f>Sheet1!$A$5:$F$5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11</c:v>
                </c:pt>
                <c:pt idx="3">
                  <c:v>24</c:v>
                </c:pt>
                <c:pt idx="4">
                  <c:v>36</c:v>
                </c:pt>
                <c:pt idx="5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AE-4DDD-88F1-F5634F5C99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2005192"/>
        <c:axId val="1"/>
      </c:barChart>
      <c:catAx>
        <c:axId val="282005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68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820051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2688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7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</c:dTable>
      <c:spPr>
        <a:solidFill>
          <a:srgbClr val="C0C0C0"/>
        </a:solidFill>
        <a:ln w="10753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2688">
      <a:solidFill>
        <a:srgbClr val="000000"/>
      </a:solidFill>
      <a:prstDash val="solid"/>
    </a:ln>
  </c:spPr>
  <c:txPr>
    <a:bodyPr/>
    <a:lstStyle/>
    <a:p>
      <a:pPr>
        <a:defRPr sz="783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91695501730104"/>
          <c:y val="0.10194174757281553"/>
          <c:w val="0.86851211072664358"/>
          <c:h val="0.5776699029126213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Sheet1!$A$68:$H$68</c:f>
              <c:strCache>
                <c:ptCount val="8"/>
                <c:pt idx="0">
                  <c:v>not answered</c:v>
                </c:pt>
                <c:pt idx="1">
                  <c:v>very poor</c:v>
                </c:pt>
                <c:pt idx="2">
                  <c:v>poor</c:v>
                </c:pt>
                <c:pt idx="3">
                  <c:v>fair</c:v>
                </c:pt>
                <c:pt idx="4">
                  <c:v>good</c:v>
                </c:pt>
                <c:pt idx="5">
                  <c:v>very good</c:v>
                </c:pt>
                <c:pt idx="6">
                  <c:v>excellent</c:v>
                </c:pt>
                <c:pt idx="7">
                  <c:v>does not apply</c:v>
                </c:pt>
              </c:strCache>
            </c:strRef>
          </c:cat>
          <c:val>
            <c:numRef>
              <c:f>Sheet1!$A$69:$H$69</c:f>
              <c:numCache>
                <c:formatCode>General</c:formatCode>
                <c:ptCount val="8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8</c:v>
                </c:pt>
                <c:pt idx="5">
                  <c:v>22</c:v>
                </c:pt>
                <c:pt idx="6">
                  <c:v>73</c:v>
                </c:pt>
                <c:pt idx="7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0A-4E91-916A-ACD29BA8AE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4413168"/>
        <c:axId val="1"/>
      </c:barChart>
      <c:catAx>
        <c:axId val="224413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67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68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244131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2688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67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</c:dTable>
      <c:spPr>
        <a:solidFill>
          <a:srgbClr val="C0C0C0"/>
        </a:solidFill>
        <a:ln w="10753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2688">
      <a:solidFill>
        <a:srgbClr val="000000"/>
      </a:solidFill>
      <a:prstDash val="solid"/>
    </a:ln>
  </c:spPr>
  <c:txPr>
    <a:bodyPr/>
    <a:lstStyle/>
    <a:p>
      <a:pPr>
        <a:defRPr sz="67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975778546712802"/>
          <c:y val="9.0909090909090912E-2"/>
          <c:w val="0.8546712802768166"/>
          <c:h val="0.6239669421487603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Sheet1!$A$72:$E$72</c:f>
              <c:strCache>
                <c:ptCount val="5"/>
                <c:pt idx="0">
                  <c:v>not answered</c:v>
                </c:pt>
                <c:pt idx="1">
                  <c:v>much more than before</c:v>
                </c:pt>
                <c:pt idx="2">
                  <c:v>little more than before</c:v>
                </c:pt>
                <c:pt idx="3">
                  <c:v>same or less</c:v>
                </c:pt>
                <c:pt idx="4">
                  <c:v>does not apply</c:v>
                </c:pt>
              </c:strCache>
            </c:strRef>
          </c:cat>
          <c:val>
            <c:numRef>
              <c:f>Sheet1!$A$73:$E$73</c:f>
              <c:numCache>
                <c:formatCode>General</c:formatCode>
                <c:ptCount val="5"/>
                <c:pt idx="0">
                  <c:v>2</c:v>
                </c:pt>
                <c:pt idx="1">
                  <c:v>63</c:v>
                </c:pt>
                <c:pt idx="2">
                  <c:v>30</c:v>
                </c:pt>
                <c:pt idx="3">
                  <c:v>9</c:v>
                </c:pt>
                <c:pt idx="4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10-406F-B0DE-9932FA9D8B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4406328"/>
        <c:axId val="1"/>
      </c:barChart>
      <c:catAx>
        <c:axId val="224406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68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244063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2688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7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</c:dTable>
      <c:spPr>
        <a:solidFill>
          <a:srgbClr val="C0C0C0"/>
        </a:solidFill>
        <a:ln w="10753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2688">
      <a:solidFill>
        <a:srgbClr val="000000"/>
      </a:solidFill>
      <a:prstDash val="solid"/>
    </a:ln>
  </c:spPr>
  <c:txPr>
    <a:bodyPr/>
    <a:lstStyle/>
    <a:p>
      <a:pPr>
        <a:defRPr sz="783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9893899204244031"/>
          <c:y val="9.5652173913043481E-2"/>
          <c:w val="0.77718832891246681"/>
          <c:h val="0.6739130434782608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075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Sheet1!$A$75:$C$75</c:f>
              <c:strCache>
                <c:ptCount val="3"/>
                <c:pt idx="0">
                  <c:v>not answered</c:v>
                </c:pt>
                <c:pt idx="1">
                  <c:v>male</c:v>
                </c:pt>
                <c:pt idx="2">
                  <c:v>female</c:v>
                </c:pt>
              </c:strCache>
            </c:strRef>
          </c:cat>
          <c:val>
            <c:numRef>
              <c:f>Sheet1!$A$76:$C$76</c:f>
              <c:numCache>
                <c:formatCode>General</c:formatCode>
                <c:ptCount val="3"/>
                <c:pt idx="0">
                  <c:v>1</c:v>
                </c:pt>
                <c:pt idx="1">
                  <c:v>44</c:v>
                </c:pt>
                <c:pt idx="2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81-45F6-B487-D996E4071F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4406328"/>
        <c:axId val="1"/>
      </c:barChart>
      <c:catAx>
        <c:axId val="224406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6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68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6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244063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2688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762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</c:dTable>
      <c:spPr>
        <a:solidFill>
          <a:srgbClr val="C0C0C0"/>
        </a:solidFill>
        <a:ln w="10752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2688">
      <a:solidFill>
        <a:srgbClr val="000000"/>
      </a:solidFill>
      <a:prstDash val="solid"/>
    </a:ln>
  </c:spPr>
  <c:txPr>
    <a:bodyPr/>
    <a:lstStyle/>
    <a:p>
      <a:pPr>
        <a:defRPr sz="762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771883289124668"/>
          <c:y val="9.6330275229357804E-2"/>
          <c:w val="0.79840848806366049"/>
          <c:h val="0.600917431192660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075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Sheet1!$A$79:$F$79</c:f>
              <c:strCache>
                <c:ptCount val="6"/>
                <c:pt idx="0">
                  <c:v>not given</c:v>
                </c:pt>
                <c:pt idx="1">
                  <c:v>0-20</c:v>
                </c:pt>
                <c:pt idx="2">
                  <c:v>21-40</c:v>
                </c:pt>
                <c:pt idx="3">
                  <c:v>41-60</c:v>
                </c:pt>
                <c:pt idx="4">
                  <c:v>61-75</c:v>
                </c:pt>
                <c:pt idx="5">
                  <c:v>over 75</c:v>
                </c:pt>
              </c:strCache>
            </c:strRef>
          </c:cat>
          <c:val>
            <c:numRef>
              <c:f>Sheet1!$A$80:$F$80</c:f>
              <c:numCache>
                <c:formatCode>General</c:formatCode>
                <c:ptCount val="6"/>
                <c:pt idx="0">
                  <c:v>3</c:v>
                </c:pt>
                <c:pt idx="1">
                  <c:v>7</c:v>
                </c:pt>
                <c:pt idx="2">
                  <c:v>29</c:v>
                </c:pt>
                <c:pt idx="3">
                  <c:v>33</c:v>
                </c:pt>
                <c:pt idx="4">
                  <c:v>32</c:v>
                </c:pt>
                <c:pt idx="5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54-42F6-AC74-D54024BCF8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0245912"/>
        <c:axId val="1"/>
      </c:barChart>
      <c:catAx>
        <c:axId val="220245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2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68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2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202459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2688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72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</c:dTable>
      <c:spPr>
        <a:solidFill>
          <a:srgbClr val="C0C0C0"/>
        </a:solidFill>
        <a:ln w="10752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2688">
      <a:solidFill>
        <a:srgbClr val="000000"/>
      </a:solidFill>
      <a:prstDash val="solid"/>
    </a:ln>
  </c:spPr>
  <c:txPr>
    <a:bodyPr/>
    <a:lstStyle/>
    <a:p>
      <a:pPr>
        <a:defRPr sz="72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77562326869806"/>
          <c:y val="9.0909090909090912E-2"/>
          <c:w val="0.76731301939058172"/>
          <c:h val="0.6900826446280992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075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Sheet1!$A$83:$C$83</c:f>
              <c:strCache>
                <c:ptCount val="3"/>
                <c:pt idx="0">
                  <c:v>not answered</c:v>
                </c:pt>
                <c:pt idx="1">
                  <c:v>yes</c:v>
                </c:pt>
                <c:pt idx="2">
                  <c:v>no</c:v>
                </c:pt>
              </c:strCache>
            </c:strRef>
          </c:cat>
          <c:val>
            <c:numRef>
              <c:f>Sheet1!$A$84:$C$84</c:f>
              <c:numCache>
                <c:formatCode>General</c:formatCode>
                <c:ptCount val="3"/>
                <c:pt idx="0">
                  <c:v>2</c:v>
                </c:pt>
                <c:pt idx="1">
                  <c:v>55</c:v>
                </c:pt>
                <c:pt idx="2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D8-4279-83D6-57889EC441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4407768"/>
        <c:axId val="1"/>
      </c:barChart>
      <c:catAx>
        <c:axId val="224407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68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244077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2688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7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</c:dTable>
      <c:spPr>
        <a:solidFill>
          <a:srgbClr val="C0C0C0"/>
        </a:solidFill>
        <a:ln w="10752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2688">
      <a:solidFill>
        <a:srgbClr val="000000"/>
      </a:solidFill>
      <a:prstDash val="solid"/>
    </a:ln>
  </c:spPr>
  <c:txPr>
    <a:bodyPr/>
    <a:lstStyle/>
    <a:p>
      <a:pPr>
        <a:defRPr sz="783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77562326869806"/>
          <c:y val="9.0909090909090912E-2"/>
          <c:w val="0.76731301939058172"/>
          <c:h val="0.6900826446280992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075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Sheet1!$A$87:$C$87</c:f>
              <c:strCache>
                <c:ptCount val="3"/>
                <c:pt idx="0">
                  <c:v>not answered</c:v>
                </c:pt>
                <c:pt idx="1">
                  <c:v>yes</c:v>
                </c:pt>
                <c:pt idx="2">
                  <c:v>no</c:v>
                </c:pt>
              </c:strCache>
            </c:strRef>
          </c:cat>
          <c:val>
            <c:numRef>
              <c:f>Sheet1!$A$88:$C$88</c:f>
              <c:numCache>
                <c:formatCode>General</c:formatCode>
                <c:ptCount val="3"/>
                <c:pt idx="0">
                  <c:v>1</c:v>
                </c:pt>
                <c:pt idx="1">
                  <c:v>92</c:v>
                </c:pt>
                <c:pt idx="2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AC-405E-83E5-016E487B71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0241952"/>
        <c:axId val="1"/>
      </c:barChart>
      <c:catAx>
        <c:axId val="220241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68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2024195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2688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7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</c:dTable>
      <c:spPr>
        <a:solidFill>
          <a:srgbClr val="C0C0C0"/>
        </a:solidFill>
        <a:ln w="10752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2688">
      <a:solidFill>
        <a:srgbClr val="000000"/>
      </a:solidFill>
      <a:prstDash val="solid"/>
    </a:ln>
  </c:spPr>
  <c:txPr>
    <a:bodyPr/>
    <a:lstStyle/>
    <a:p>
      <a:pPr>
        <a:defRPr sz="783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375545851528384"/>
          <c:y val="9.0909090909090912E-2"/>
          <c:w val="0.81659388646288211"/>
          <c:h val="0.6239669421487603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Sheet1!$A$7:$G$7</c:f>
              <c:strCache>
                <c:ptCount val="7"/>
                <c:pt idx="0">
                  <c:v>very poor</c:v>
                </c:pt>
                <c:pt idx="1">
                  <c:v>poor</c:v>
                </c:pt>
                <c:pt idx="2">
                  <c:v>fair</c:v>
                </c:pt>
                <c:pt idx="3">
                  <c:v>good</c:v>
                </c:pt>
                <c:pt idx="4">
                  <c:v>very good</c:v>
                </c:pt>
                <c:pt idx="5">
                  <c:v>excellent</c:v>
                </c:pt>
                <c:pt idx="6">
                  <c:v>don’t know</c:v>
                </c:pt>
              </c:strCache>
            </c:strRef>
          </c:cat>
          <c:val>
            <c:numRef>
              <c:f>Sheet1!$A$8:$G$8</c:f>
              <c:numCache>
                <c:formatCode>General</c:formatCode>
                <c:ptCount val="7"/>
                <c:pt idx="0">
                  <c:v>0</c:v>
                </c:pt>
                <c:pt idx="1">
                  <c:v>4</c:v>
                </c:pt>
                <c:pt idx="2">
                  <c:v>22</c:v>
                </c:pt>
                <c:pt idx="3">
                  <c:v>30</c:v>
                </c:pt>
                <c:pt idx="4">
                  <c:v>39</c:v>
                </c:pt>
                <c:pt idx="5">
                  <c:v>26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97-4E7B-A3E1-0354864946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4138896"/>
        <c:axId val="1"/>
      </c:barChart>
      <c:catAx>
        <c:axId val="284138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68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841388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2688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7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</c:dTable>
      <c:spPr>
        <a:solidFill>
          <a:srgbClr val="C0C0C0"/>
        </a:solidFill>
        <a:ln w="10753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2688">
      <a:solidFill>
        <a:srgbClr val="000000"/>
      </a:solidFill>
      <a:prstDash val="solid"/>
    </a:ln>
  </c:spPr>
  <c:txPr>
    <a:bodyPr/>
    <a:lstStyle/>
    <a:p>
      <a:pPr>
        <a:defRPr sz="783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975778546712802"/>
          <c:y val="9.0909090909090912E-2"/>
          <c:w val="0.8546712802768166"/>
          <c:h val="0.6239669421487603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Sheet1!$A$10:$H$10</c:f>
              <c:strCache>
                <c:ptCount val="8"/>
                <c:pt idx="0">
                  <c:v>not answered</c:v>
                </c:pt>
                <c:pt idx="1">
                  <c:v>very poor</c:v>
                </c:pt>
                <c:pt idx="2">
                  <c:v>poor</c:v>
                </c:pt>
                <c:pt idx="3">
                  <c:v>fair</c:v>
                </c:pt>
                <c:pt idx="4">
                  <c:v>good</c:v>
                </c:pt>
                <c:pt idx="5">
                  <c:v>very good</c:v>
                </c:pt>
                <c:pt idx="6">
                  <c:v>excellent</c:v>
                </c:pt>
                <c:pt idx="7">
                  <c:v>don’t know</c:v>
                </c:pt>
              </c:strCache>
            </c:strRef>
          </c:cat>
          <c:val>
            <c:numRef>
              <c:f>Sheet1!$A$11:$H$11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  <c:pt idx="4">
                  <c:v>14</c:v>
                </c:pt>
                <c:pt idx="5">
                  <c:v>4</c:v>
                </c:pt>
                <c:pt idx="6">
                  <c:v>14</c:v>
                </c:pt>
                <c:pt idx="7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4B-4D93-834A-5EE17FFE1D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2306560"/>
        <c:axId val="1"/>
      </c:barChart>
      <c:catAx>
        <c:axId val="282306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68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823065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2688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7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</c:dTable>
      <c:spPr>
        <a:solidFill>
          <a:srgbClr val="C0C0C0"/>
        </a:solidFill>
        <a:ln w="10753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2688">
      <a:solidFill>
        <a:srgbClr val="000000"/>
      </a:solidFill>
      <a:prstDash val="solid"/>
    </a:ln>
  </c:spPr>
  <c:txPr>
    <a:bodyPr/>
    <a:lstStyle/>
    <a:p>
      <a:pPr>
        <a:defRPr sz="783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77562326869806"/>
          <c:y val="9.0909090909090912E-2"/>
          <c:w val="0.76731301939058172"/>
          <c:h val="0.6239669421487603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075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Sheet1!$A$14:$D$14</c:f>
              <c:strCache>
                <c:ptCount val="4"/>
                <c:pt idx="0">
                  <c:v>not answered</c:v>
                </c:pt>
                <c:pt idx="1">
                  <c:v>yes</c:v>
                </c:pt>
                <c:pt idx="2">
                  <c:v>no</c:v>
                </c:pt>
                <c:pt idx="3">
                  <c:v>don’t know</c:v>
                </c:pt>
              </c:strCache>
            </c:strRef>
          </c:cat>
          <c:val>
            <c:numRef>
              <c:f>Sheet1!$A$15:$D$15</c:f>
              <c:numCache>
                <c:formatCode>General</c:formatCode>
                <c:ptCount val="4"/>
                <c:pt idx="0">
                  <c:v>2</c:v>
                </c:pt>
                <c:pt idx="1">
                  <c:v>104</c:v>
                </c:pt>
                <c:pt idx="2">
                  <c:v>4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85-42B4-894B-8109DB2B4A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2003032"/>
        <c:axId val="1"/>
      </c:barChart>
      <c:catAx>
        <c:axId val="282003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68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820030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2688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7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</c:dTable>
      <c:spPr>
        <a:solidFill>
          <a:srgbClr val="C0C0C0"/>
        </a:solidFill>
        <a:ln w="10752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2688">
      <a:solidFill>
        <a:srgbClr val="000000"/>
      </a:solidFill>
      <a:prstDash val="solid"/>
    </a:ln>
  </c:spPr>
  <c:txPr>
    <a:bodyPr/>
    <a:lstStyle/>
    <a:p>
      <a:pPr>
        <a:defRPr sz="783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914438502673796"/>
          <c:y val="0.1076923076923077"/>
          <c:w val="0.79679144385026734"/>
          <c:h val="0.6307692307692307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075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Sheet1!$A$17:$B$17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Sheet1!$A$18:$B$18</c:f>
              <c:numCache>
                <c:formatCode>General</c:formatCode>
                <c:ptCount val="2"/>
                <c:pt idx="0">
                  <c:v>107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4E-406A-BA50-C4C9187408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2005912"/>
        <c:axId val="1"/>
      </c:barChart>
      <c:catAx>
        <c:axId val="282005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689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67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68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8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820059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2689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67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</c:dTable>
      <c:spPr>
        <a:solidFill>
          <a:srgbClr val="C0C0C0"/>
        </a:solidFill>
        <a:ln w="10755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2689">
      <a:solidFill>
        <a:srgbClr val="000000"/>
      </a:solidFill>
      <a:prstDash val="solid"/>
    </a:ln>
  </c:spPr>
  <c:txPr>
    <a:bodyPr/>
    <a:lstStyle/>
    <a:p>
      <a:pPr>
        <a:defRPr sz="67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628820960698691"/>
          <c:y val="0.10194174757281553"/>
          <c:w val="0.83406113537117899"/>
          <c:h val="0.5776699029126213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Sheet1!$A$20:$G$20</c:f>
              <c:strCache>
                <c:ptCount val="7"/>
                <c:pt idx="0">
                  <c:v>very poor</c:v>
                </c:pt>
                <c:pt idx="1">
                  <c:v>poor</c:v>
                </c:pt>
                <c:pt idx="2">
                  <c:v>fair</c:v>
                </c:pt>
                <c:pt idx="3">
                  <c:v>good</c:v>
                </c:pt>
                <c:pt idx="4">
                  <c:v>very good</c:v>
                </c:pt>
                <c:pt idx="5">
                  <c:v>excellent</c:v>
                </c:pt>
                <c:pt idx="6">
                  <c:v>n/a</c:v>
                </c:pt>
              </c:strCache>
            </c:strRef>
          </c:cat>
          <c:val>
            <c:numRef>
              <c:f>Sheet1!$A$21:$G$21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16</c:v>
                </c:pt>
                <c:pt idx="4">
                  <c:v>36</c:v>
                </c:pt>
                <c:pt idx="5">
                  <c:v>52</c:v>
                </c:pt>
                <c:pt idx="6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FE-42C6-A648-515AFA52E0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7108720"/>
        <c:axId val="1"/>
      </c:barChart>
      <c:catAx>
        <c:axId val="227108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67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68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271087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2688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67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</c:dTable>
      <c:spPr>
        <a:solidFill>
          <a:srgbClr val="C0C0C0"/>
        </a:solidFill>
        <a:ln w="10753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2688">
      <a:solidFill>
        <a:srgbClr val="000000"/>
      </a:solidFill>
      <a:prstDash val="solid"/>
    </a:ln>
  </c:spPr>
  <c:txPr>
    <a:bodyPr/>
    <a:lstStyle/>
    <a:p>
      <a:pPr>
        <a:defRPr sz="67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255319148936171"/>
          <c:y val="9.6330275229357804E-2"/>
          <c:w val="0.83829787234042552"/>
          <c:h val="0.6697247706422018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Sheet1!$A$23:$G$23</c:f>
              <c:strCache>
                <c:ptCount val="7"/>
                <c:pt idx="0">
                  <c:v>very poor</c:v>
                </c:pt>
                <c:pt idx="1">
                  <c:v>poor</c:v>
                </c:pt>
                <c:pt idx="2">
                  <c:v>fair</c:v>
                </c:pt>
                <c:pt idx="3">
                  <c:v>good</c:v>
                </c:pt>
                <c:pt idx="4">
                  <c:v>very good</c:v>
                </c:pt>
                <c:pt idx="5">
                  <c:v>excellent</c:v>
                </c:pt>
                <c:pt idx="6">
                  <c:v>n/a</c:v>
                </c:pt>
              </c:strCache>
            </c:strRef>
          </c:cat>
          <c:val>
            <c:numRef>
              <c:f>Sheet1!$A$24:$G$24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12</c:v>
                </c:pt>
                <c:pt idx="4">
                  <c:v>40</c:v>
                </c:pt>
                <c:pt idx="5">
                  <c:v>53</c:v>
                </c:pt>
                <c:pt idx="6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60-41C9-A7D9-E89BEEA96D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0248944"/>
        <c:axId val="1"/>
      </c:barChart>
      <c:catAx>
        <c:axId val="280248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2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68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2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8024894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2688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72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</c:dTable>
      <c:spPr>
        <a:solidFill>
          <a:srgbClr val="C0C0C0"/>
        </a:solidFill>
        <a:ln w="10753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2688">
      <a:solidFill>
        <a:srgbClr val="000000"/>
      </a:solidFill>
      <a:prstDash val="solid"/>
    </a:ln>
  </c:spPr>
  <c:txPr>
    <a:bodyPr/>
    <a:lstStyle/>
    <a:p>
      <a:pPr>
        <a:defRPr sz="72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957446808510639"/>
          <c:y val="9.0909090909090912E-2"/>
          <c:w val="0.82127659574468082"/>
          <c:h val="0.6239669421487603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07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Sheet1!$A$26:$G$26</c:f>
              <c:strCache>
                <c:ptCount val="7"/>
                <c:pt idx="0">
                  <c:v>very poor</c:v>
                </c:pt>
                <c:pt idx="1">
                  <c:v>poor</c:v>
                </c:pt>
                <c:pt idx="2">
                  <c:v>fair</c:v>
                </c:pt>
                <c:pt idx="3">
                  <c:v>good</c:v>
                </c:pt>
                <c:pt idx="4">
                  <c:v>very good</c:v>
                </c:pt>
                <c:pt idx="5">
                  <c:v>excellent</c:v>
                </c:pt>
                <c:pt idx="6">
                  <c:v>n/a</c:v>
                </c:pt>
              </c:strCache>
            </c:strRef>
          </c:cat>
          <c:val>
            <c:numRef>
              <c:f>Sheet1!$A$27:$G$27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12</c:v>
                </c:pt>
                <c:pt idx="4">
                  <c:v>32</c:v>
                </c:pt>
                <c:pt idx="5">
                  <c:v>55</c:v>
                </c:pt>
                <c:pt idx="6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6F-4DFB-ABD0-D29F507578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0245704"/>
        <c:axId val="1"/>
      </c:barChart>
      <c:catAx>
        <c:axId val="280245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68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802457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2688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78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</c:dTable>
      <c:spPr>
        <a:solidFill>
          <a:srgbClr val="C0C0C0"/>
        </a:solidFill>
        <a:ln w="10753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2688">
      <a:solidFill>
        <a:srgbClr val="000000"/>
      </a:solidFill>
      <a:prstDash val="solid"/>
    </a:ln>
  </c:spPr>
  <c:txPr>
    <a:bodyPr/>
    <a:lstStyle/>
    <a:p>
      <a:pPr>
        <a:defRPr sz="783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319</Words>
  <Characters>1822</Characters>
  <Application>Microsoft Office Word</Application>
  <DocSecurity>0</DocSecurity>
  <Lines>15</Lines>
  <Paragraphs>4</Paragraphs>
  <ScaleCrop>false</ScaleCrop>
  <Company> 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Q1) Times seen by Dr in last 12 months</dc:title>
  <dc:subject/>
  <dc:creator>Administrator</dc:creator>
  <cp:keywords/>
  <dc:description/>
  <cp:lastModifiedBy>Katy Morson</cp:lastModifiedBy>
  <cp:revision>3</cp:revision>
  <cp:lastPrinted>2012-01-31T11:27:00Z</cp:lastPrinted>
  <dcterms:created xsi:type="dcterms:W3CDTF">2023-11-29T13:15:00Z</dcterms:created>
  <dcterms:modified xsi:type="dcterms:W3CDTF">2023-11-29T13:16:00Z</dcterms:modified>
</cp:coreProperties>
</file>